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662" w:type="dxa"/>
        <w:tblInd w:w="3369" w:type="dxa"/>
        <w:tblLook w:val="04A0" w:firstRow="1" w:lastRow="0" w:firstColumn="1" w:lastColumn="0" w:noHBand="0" w:noVBand="1"/>
      </w:tblPr>
      <w:tblGrid>
        <w:gridCol w:w="1275"/>
        <w:gridCol w:w="993"/>
        <w:gridCol w:w="1417"/>
        <w:gridCol w:w="992"/>
        <w:gridCol w:w="1985"/>
      </w:tblGrid>
      <w:tr w:rsidR="00DE22E3" w:rsidTr="0026577D">
        <w:trPr>
          <w:trHeight w:val="77"/>
        </w:trPr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C13B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事務局</w:t>
            </w:r>
            <w:r w:rsidR="00D6203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使用</w:t>
            </w: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欄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C13B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受付番号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C13B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C13B97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応募方法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22E3" w:rsidRPr="00632330" w:rsidRDefault="00DE22E3" w:rsidP="00A626B5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</w:rPr>
            </w:pP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郵送</w:t>
            </w:r>
            <w:r w:rsidR="0026577D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・持参</w:t>
            </w:r>
            <w:r w:rsidR="00CE5A81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 xml:space="preserve"> ／ </w:t>
            </w:r>
            <w:r w:rsidRPr="00632330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</w:rPr>
              <w:t>電子ﾒｰﾙ</w:t>
            </w:r>
          </w:p>
        </w:tc>
      </w:tr>
    </w:tbl>
    <w:p w:rsidR="006F48A7" w:rsidRDefault="006F48A7" w:rsidP="00B06C12">
      <w:pPr>
        <w:snapToGrid w:val="0"/>
        <w:spacing w:beforeLines="50" w:before="180" w:line="300" w:lineRule="exact"/>
        <w:jc w:val="center"/>
        <w:rPr>
          <w:rFonts w:asciiTheme="majorEastAsia" w:eastAsiaTheme="majorEastAsia" w:hAnsiTheme="majorEastAsia"/>
          <w:sz w:val="32"/>
        </w:rPr>
      </w:pPr>
    </w:p>
    <w:p w:rsidR="00BC0EBB" w:rsidRPr="006F48A7" w:rsidRDefault="00700617" w:rsidP="006F48A7">
      <w:pPr>
        <w:snapToGrid w:val="0"/>
        <w:spacing w:beforeLines="50" w:before="180" w:after="240" w:line="300" w:lineRule="exact"/>
        <w:jc w:val="center"/>
        <w:rPr>
          <w:rFonts w:asciiTheme="majorEastAsia" w:eastAsiaTheme="majorEastAsia" w:hAnsiTheme="majorEastAsia"/>
          <w:sz w:val="32"/>
        </w:rPr>
      </w:pPr>
      <w:r w:rsidRPr="006F48A7">
        <w:rPr>
          <w:rFonts w:asciiTheme="majorEastAsia" w:eastAsiaTheme="majorEastAsia" w:hAnsiTheme="majorEastAsia" w:hint="eastAsia"/>
          <w:sz w:val="32"/>
        </w:rPr>
        <w:t>「</w:t>
      </w:r>
      <w:r w:rsidR="000F2459" w:rsidRPr="006F48A7">
        <w:rPr>
          <w:rFonts w:asciiTheme="majorEastAsia" w:eastAsiaTheme="majorEastAsia" w:hAnsiTheme="majorEastAsia" w:hint="eastAsia"/>
          <w:sz w:val="32"/>
        </w:rPr>
        <w:t>みえ松阪マラソン</w:t>
      </w:r>
      <w:r w:rsidRPr="006F48A7">
        <w:rPr>
          <w:rFonts w:asciiTheme="majorEastAsia" w:eastAsiaTheme="majorEastAsia" w:hAnsiTheme="majorEastAsia" w:hint="eastAsia"/>
          <w:sz w:val="32"/>
        </w:rPr>
        <w:t>」</w:t>
      </w:r>
      <w:r w:rsidR="00AD3AF3" w:rsidRPr="006F48A7">
        <w:rPr>
          <w:rFonts w:asciiTheme="majorEastAsia" w:eastAsiaTheme="majorEastAsia" w:hAnsiTheme="majorEastAsia" w:hint="eastAsia"/>
          <w:sz w:val="32"/>
        </w:rPr>
        <w:t>Ｔシャツデザイン</w:t>
      </w:r>
      <w:r w:rsidR="00D24ABB" w:rsidRPr="006F48A7">
        <w:rPr>
          <w:rFonts w:asciiTheme="majorEastAsia" w:eastAsiaTheme="majorEastAsia" w:hAnsiTheme="majorEastAsia" w:hint="eastAsia"/>
          <w:sz w:val="32"/>
        </w:rPr>
        <w:t>応募用紙</w:t>
      </w:r>
    </w:p>
    <w:p w:rsidR="00AD3AF3" w:rsidRDefault="00AD3AF3" w:rsidP="006F48A7">
      <w:pPr>
        <w:snapToGrid w:val="0"/>
        <w:spacing w:beforeLines="50" w:before="180" w:line="360" w:lineRule="exact"/>
        <w:ind w:left="2138" w:hangingChars="891" w:hanging="2138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次のとおり、Ｔシャツデザインを応募します。</w:t>
      </w:r>
    </w:p>
    <w:p w:rsidR="00AD3AF3" w:rsidRPr="00B674DA" w:rsidRDefault="00AD3AF3" w:rsidP="006F48A7">
      <w:pPr>
        <w:snapToGrid w:val="0"/>
        <w:spacing w:beforeLines="50" w:before="180" w:line="360" w:lineRule="exact"/>
        <w:ind w:left="254" w:hangingChars="106" w:hanging="25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【名前・</w:t>
      </w:r>
      <w:r w:rsidRPr="00B674DA">
        <w:rPr>
          <w:rFonts w:asciiTheme="majorEastAsia" w:eastAsiaTheme="majorEastAsia" w:hAnsiTheme="majorEastAsia" w:hint="eastAsia"/>
          <w:sz w:val="24"/>
        </w:rPr>
        <w:t>住所</w:t>
      </w:r>
      <w:r>
        <w:rPr>
          <w:rFonts w:asciiTheme="majorEastAsia" w:eastAsiaTheme="majorEastAsia" w:hAnsiTheme="majorEastAsia" w:hint="eastAsia"/>
          <w:sz w:val="24"/>
        </w:rPr>
        <w:t>・電話番号</w:t>
      </w:r>
      <w:r w:rsidRPr="00B674DA">
        <w:rPr>
          <w:rFonts w:asciiTheme="majorEastAsia" w:eastAsiaTheme="majorEastAsia" w:hAnsiTheme="majorEastAsia" w:hint="eastAsia"/>
          <w:sz w:val="24"/>
        </w:rPr>
        <w:t>など】</w:t>
      </w:r>
    </w:p>
    <w:tbl>
      <w:tblPr>
        <w:tblStyle w:val="a3"/>
        <w:tblW w:w="0" w:type="auto"/>
        <w:tblInd w:w="223" w:type="dxa"/>
        <w:tblLayout w:type="fixed"/>
        <w:tblLook w:val="04A0" w:firstRow="1" w:lastRow="0" w:firstColumn="1" w:lastColumn="0" w:noHBand="0" w:noVBand="1"/>
      </w:tblPr>
      <w:tblGrid>
        <w:gridCol w:w="1571"/>
        <w:gridCol w:w="4299"/>
        <w:gridCol w:w="1680"/>
        <w:gridCol w:w="840"/>
        <w:gridCol w:w="1355"/>
      </w:tblGrid>
      <w:tr w:rsidR="006F48A7" w:rsidTr="006F48A7">
        <w:trPr>
          <w:trHeight w:val="285"/>
        </w:trPr>
        <w:tc>
          <w:tcPr>
            <w:tcW w:w="1571" w:type="dxa"/>
            <w:vAlign w:val="center"/>
          </w:tcPr>
          <w:p w:rsidR="006F48A7" w:rsidRPr="0032653E" w:rsidRDefault="006F48A7" w:rsidP="006F48A7">
            <w:pPr>
              <w:snapToGrid w:val="0"/>
              <w:spacing w:line="300" w:lineRule="exact"/>
              <w:jc w:val="center"/>
              <w:rPr>
                <w:rFonts w:asciiTheme="minorEastAsia" w:hAnsiTheme="minorEastAsia" w:hint="eastAsia"/>
              </w:rPr>
            </w:pPr>
            <w:r w:rsidRPr="006F48A7">
              <w:rPr>
                <w:rFonts w:asciiTheme="minorEastAsia" w:hAnsiTheme="minorEastAsia" w:hint="eastAsia"/>
                <w:kern w:val="0"/>
              </w:rPr>
              <w:t>ふりがな</w:t>
            </w:r>
          </w:p>
        </w:tc>
        <w:tc>
          <w:tcPr>
            <w:tcW w:w="5979" w:type="dxa"/>
            <w:gridSpan w:val="2"/>
            <w:vAlign w:val="center"/>
          </w:tcPr>
          <w:p w:rsidR="006F48A7" w:rsidRPr="0032653E" w:rsidRDefault="006F48A7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6F48A7" w:rsidRPr="0032653E" w:rsidRDefault="006F48A7" w:rsidP="006F48A7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86224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355" w:type="dxa"/>
            <w:vMerge w:val="restart"/>
            <w:vAlign w:val="center"/>
          </w:tcPr>
          <w:p w:rsidR="006F48A7" w:rsidRPr="0032653E" w:rsidRDefault="006F48A7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F48A7" w:rsidTr="00AD3AF3">
        <w:trPr>
          <w:trHeight w:val="780"/>
        </w:trPr>
        <w:tc>
          <w:tcPr>
            <w:tcW w:w="1571" w:type="dxa"/>
            <w:vAlign w:val="center"/>
          </w:tcPr>
          <w:p w:rsidR="006F48A7" w:rsidRPr="00AD3AF3" w:rsidRDefault="006F48A7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 w:hint="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</w:rPr>
              <w:t>名　　前</w:t>
            </w:r>
          </w:p>
        </w:tc>
        <w:tc>
          <w:tcPr>
            <w:tcW w:w="5979" w:type="dxa"/>
            <w:gridSpan w:val="2"/>
            <w:vAlign w:val="center"/>
          </w:tcPr>
          <w:p w:rsidR="006F48A7" w:rsidRPr="0032653E" w:rsidRDefault="006F48A7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  <w:vAlign w:val="center"/>
          </w:tcPr>
          <w:p w:rsidR="006F48A7" w:rsidRPr="00686224" w:rsidRDefault="006F48A7" w:rsidP="006F48A7">
            <w:pPr>
              <w:snapToGrid w:val="0"/>
              <w:spacing w:line="300" w:lineRule="exact"/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355" w:type="dxa"/>
            <w:vMerge/>
            <w:vAlign w:val="center"/>
          </w:tcPr>
          <w:p w:rsidR="006F48A7" w:rsidRPr="0032653E" w:rsidRDefault="006F48A7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AF3" w:rsidTr="00AD3AF3">
        <w:trPr>
          <w:trHeight w:val="1071"/>
        </w:trPr>
        <w:tc>
          <w:tcPr>
            <w:tcW w:w="1571" w:type="dxa"/>
            <w:vAlign w:val="center"/>
          </w:tcPr>
          <w:p w:rsidR="00AD3AF3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D3AF3">
              <w:rPr>
                <w:rFonts w:asciiTheme="minorEastAsia" w:hAnsiTheme="minorEastAsia" w:hint="eastAsia"/>
                <w:spacing w:val="210"/>
                <w:kern w:val="0"/>
                <w:fitText w:val="840" w:id="-1774534143"/>
              </w:rPr>
              <w:t>住</w:t>
            </w:r>
            <w:r w:rsidRPr="00AD3AF3">
              <w:rPr>
                <w:rFonts w:asciiTheme="minorEastAsia" w:hAnsiTheme="minorEastAsia" w:hint="eastAsia"/>
                <w:kern w:val="0"/>
                <w:fitText w:val="840" w:id="-1774534143"/>
              </w:rPr>
              <w:t>所</w:t>
            </w:r>
          </w:p>
        </w:tc>
        <w:tc>
          <w:tcPr>
            <w:tcW w:w="8174" w:type="dxa"/>
            <w:gridSpan w:val="4"/>
          </w:tcPr>
          <w:p w:rsidR="00AD3AF3" w:rsidRDefault="00AD3AF3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  <w:p w:rsidR="00AD3AF3" w:rsidRDefault="00AD3AF3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AF3" w:rsidTr="00AD3AF3">
        <w:trPr>
          <w:trHeight w:val="715"/>
        </w:trPr>
        <w:tc>
          <w:tcPr>
            <w:tcW w:w="1571" w:type="dxa"/>
            <w:vAlign w:val="center"/>
          </w:tcPr>
          <w:p w:rsidR="00AD3AF3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99" w:type="dxa"/>
            <w:vAlign w:val="center"/>
          </w:tcPr>
          <w:p w:rsidR="00AD3AF3" w:rsidRDefault="00AD3AF3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680" w:type="dxa"/>
            <w:vAlign w:val="center"/>
          </w:tcPr>
          <w:p w:rsidR="00AD3AF3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D3AF3">
              <w:rPr>
                <w:rFonts w:asciiTheme="minorEastAsia" w:hAnsiTheme="minorEastAsia" w:hint="eastAsia"/>
                <w:spacing w:val="210"/>
                <w:kern w:val="0"/>
                <w:fitText w:val="840" w:id="-1774534142"/>
              </w:rPr>
              <w:t>職</w:t>
            </w:r>
            <w:r w:rsidRPr="00AD3AF3">
              <w:rPr>
                <w:rFonts w:asciiTheme="minorEastAsia" w:hAnsiTheme="minorEastAsia" w:hint="eastAsia"/>
                <w:kern w:val="0"/>
                <w:fitText w:val="840" w:id="-1774534142"/>
              </w:rPr>
              <w:t>業</w:t>
            </w:r>
          </w:p>
          <w:p w:rsidR="00AD3AF3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A7AF4">
              <w:rPr>
                <w:rFonts w:asciiTheme="minorEastAsia" w:hAnsiTheme="minorEastAsia"/>
                <w:w w:val="85"/>
                <w:kern w:val="0"/>
                <w:fitText w:val="1260" w:id="-1774534141"/>
              </w:rPr>
              <w:t>(学校名・学年</w:t>
            </w:r>
            <w:r w:rsidRPr="002A7AF4">
              <w:rPr>
                <w:rFonts w:asciiTheme="minorEastAsia" w:hAnsiTheme="minorEastAsia"/>
                <w:spacing w:val="19"/>
                <w:w w:val="85"/>
                <w:kern w:val="0"/>
                <w:fitText w:val="1260" w:id="-1774534141"/>
              </w:rPr>
              <w:t>)</w:t>
            </w:r>
          </w:p>
        </w:tc>
        <w:tc>
          <w:tcPr>
            <w:tcW w:w="2195" w:type="dxa"/>
            <w:gridSpan w:val="2"/>
            <w:vAlign w:val="center"/>
          </w:tcPr>
          <w:p w:rsidR="00AD3AF3" w:rsidRDefault="00AD3AF3" w:rsidP="00EA5B4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AF3" w:rsidTr="00AD3AF3">
        <w:trPr>
          <w:trHeight w:val="886"/>
        </w:trPr>
        <w:tc>
          <w:tcPr>
            <w:tcW w:w="1571" w:type="dxa"/>
            <w:vAlign w:val="center"/>
          </w:tcPr>
          <w:p w:rsidR="00AD3AF3" w:rsidRPr="0026577D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6577D">
              <w:rPr>
                <w:rFonts w:asciiTheme="minorEastAsia" w:hAnsiTheme="minorEastAsia" w:hint="eastAsia"/>
                <w:color w:val="000000" w:themeColor="text1"/>
              </w:rPr>
              <w:t>応募者が</w:t>
            </w:r>
          </w:p>
          <w:p w:rsidR="00AD3AF3" w:rsidRPr="0026577D" w:rsidRDefault="00AD3AF3" w:rsidP="00EA5B4E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6577D">
              <w:rPr>
                <w:rFonts w:asciiTheme="minorEastAsia" w:hAnsiTheme="minorEastAsia" w:hint="eastAsia"/>
                <w:color w:val="000000" w:themeColor="text1"/>
              </w:rPr>
              <w:t>未成年の場合</w:t>
            </w:r>
          </w:p>
        </w:tc>
        <w:tc>
          <w:tcPr>
            <w:tcW w:w="8174" w:type="dxa"/>
            <w:gridSpan w:val="4"/>
            <w:vAlign w:val="center"/>
          </w:tcPr>
          <w:p w:rsidR="00AD3AF3" w:rsidRPr="0026577D" w:rsidRDefault="006F48A7" w:rsidP="00AD3AF3">
            <w:pPr>
              <w:snapToGrid w:val="0"/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13970</wp:posOffset>
                      </wp:positionV>
                      <wp:extent cx="2795270" cy="419100"/>
                      <wp:effectExtent l="0" t="0" r="24130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5270" cy="419100"/>
                                <a:chOff x="0" y="0"/>
                                <a:chExt cx="2795270" cy="419100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0"/>
                                  <a:ext cx="279527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9525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D3AF3" w:rsidRPr="0026577D" w:rsidRDefault="00AD3AF3" w:rsidP="00AD3AF3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6577D">
                                      <w:rPr>
                                        <w:rFonts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保護者署名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178.55pt;margin-top:1.1pt;width:220.1pt;height:33pt;z-index:251660288;mso-width-relative:margin;mso-height-relative:margin" coordsize="2795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">
                      <v:rect id="正方形/長方形 1" o:spid="_x0000_s1027" style="position:absolute;width:2795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正方形/長方形 2" o:spid="_x0000_s1028" style="position:absolute;width:952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      <v:textbox>
                          <w:txbxContent>
                            <w:p w:rsidR="00AD3AF3" w:rsidRPr="0026577D" w:rsidRDefault="00AD3AF3" w:rsidP="00AD3AF3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6577D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保護者署名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D3AF3" w:rsidRPr="0026577D">
              <w:rPr>
                <w:rFonts w:asciiTheme="minorEastAsia" w:hAnsiTheme="minorEastAsia" w:hint="eastAsia"/>
                <w:color w:val="000000" w:themeColor="text1"/>
              </w:rPr>
              <w:t>未成年のものが応募及び受賞する</w:t>
            </w:r>
          </w:p>
          <w:p w:rsidR="00AD3AF3" w:rsidRPr="0026577D" w:rsidRDefault="00AD3AF3" w:rsidP="00AD3AF3">
            <w:pPr>
              <w:snapToGrid w:val="0"/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26577D">
              <w:rPr>
                <w:rFonts w:asciiTheme="minorEastAsia" w:hAnsiTheme="minorEastAsia" w:hint="eastAsia"/>
                <w:color w:val="000000" w:themeColor="text1"/>
              </w:rPr>
              <w:t>ことに保護者として同意します。</w:t>
            </w:r>
          </w:p>
        </w:tc>
        <w:bookmarkStart w:id="0" w:name="_GoBack"/>
        <w:bookmarkEnd w:id="0"/>
      </w:tr>
    </w:tbl>
    <w:p w:rsidR="00AD3AF3" w:rsidRPr="00B40354" w:rsidRDefault="00AD3AF3" w:rsidP="00AD3AF3">
      <w:pPr>
        <w:snapToGrid w:val="0"/>
        <w:spacing w:line="300" w:lineRule="exact"/>
        <w:ind w:left="223" w:hangingChars="106" w:hanging="22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※記載いただいた個人情報は、本募集に関わる事項以外には使用しません。</w:t>
      </w:r>
    </w:p>
    <w:p w:rsidR="00AD3AF3" w:rsidRPr="00AD3AF3" w:rsidRDefault="00AD3AF3" w:rsidP="00B674DA">
      <w:pPr>
        <w:snapToGrid w:val="0"/>
        <w:spacing w:beforeLines="50" w:before="180" w:line="300" w:lineRule="exact"/>
        <w:ind w:left="254" w:hangingChars="106" w:hanging="254"/>
        <w:rPr>
          <w:rFonts w:asciiTheme="majorEastAsia" w:eastAsiaTheme="majorEastAsia" w:hAnsiTheme="majorEastAsia"/>
          <w:sz w:val="24"/>
        </w:rPr>
      </w:pPr>
    </w:p>
    <w:p w:rsidR="00313E3E" w:rsidRDefault="00313E3E" w:rsidP="00B674DA">
      <w:pPr>
        <w:snapToGrid w:val="0"/>
        <w:spacing w:beforeLines="50" w:before="180" w:line="300" w:lineRule="exact"/>
        <w:ind w:left="254" w:hangingChars="106" w:hanging="254"/>
        <w:rPr>
          <w:rFonts w:asciiTheme="minorEastAsia" w:hAnsiTheme="minorEastAsia"/>
        </w:rPr>
      </w:pPr>
      <w:r w:rsidRPr="00B674DA">
        <w:rPr>
          <w:rFonts w:asciiTheme="majorEastAsia" w:eastAsiaTheme="majorEastAsia" w:hAnsiTheme="majorEastAsia" w:hint="eastAsia"/>
          <w:sz w:val="24"/>
        </w:rPr>
        <w:t>【作品の説明】</w:t>
      </w:r>
      <w:r w:rsidR="00AD3AF3">
        <w:rPr>
          <w:rFonts w:asciiTheme="minorEastAsia" w:hAnsiTheme="minorEastAsia" w:hint="eastAsia"/>
        </w:rPr>
        <w:t>デザイン</w:t>
      </w:r>
      <w:r>
        <w:rPr>
          <w:rFonts w:asciiTheme="minorEastAsia" w:hAnsiTheme="minorEastAsia" w:hint="eastAsia"/>
        </w:rPr>
        <w:t>に込められた意味やモチーフについてご記入ください。</w:t>
      </w: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9745"/>
      </w:tblGrid>
      <w:tr w:rsidR="00313E3E" w:rsidTr="006F48A7">
        <w:trPr>
          <w:trHeight w:val="634"/>
        </w:trPr>
        <w:tc>
          <w:tcPr>
            <w:tcW w:w="9950" w:type="dxa"/>
            <w:tcBorders>
              <w:bottom w:val="dashed" w:sz="4" w:space="0" w:color="auto"/>
            </w:tcBorders>
          </w:tcPr>
          <w:p w:rsidR="00313E3E" w:rsidRDefault="00313E3E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F48A7" w:rsidTr="006F48A7">
        <w:trPr>
          <w:trHeight w:val="711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</w:tcPr>
          <w:p w:rsidR="006F48A7" w:rsidRDefault="006F48A7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F48A7" w:rsidTr="006F48A7">
        <w:trPr>
          <w:trHeight w:val="704"/>
        </w:trPr>
        <w:tc>
          <w:tcPr>
            <w:tcW w:w="9950" w:type="dxa"/>
            <w:tcBorders>
              <w:top w:val="dashed" w:sz="4" w:space="0" w:color="auto"/>
              <w:bottom w:val="dashed" w:sz="4" w:space="0" w:color="auto"/>
            </w:tcBorders>
          </w:tcPr>
          <w:p w:rsidR="006F48A7" w:rsidRDefault="006F48A7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F48A7" w:rsidTr="006F48A7">
        <w:trPr>
          <w:trHeight w:val="716"/>
        </w:trPr>
        <w:tc>
          <w:tcPr>
            <w:tcW w:w="9950" w:type="dxa"/>
            <w:tcBorders>
              <w:top w:val="dashed" w:sz="4" w:space="0" w:color="auto"/>
            </w:tcBorders>
          </w:tcPr>
          <w:p w:rsidR="006F48A7" w:rsidRDefault="006F48A7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6F48A7" w:rsidRDefault="006F48A7" w:rsidP="00B674DA">
      <w:pPr>
        <w:snapToGrid w:val="0"/>
        <w:spacing w:beforeLines="50" w:before="180" w:line="300" w:lineRule="exact"/>
        <w:ind w:left="254" w:hangingChars="106" w:hanging="254"/>
        <w:rPr>
          <w:rFonts w:asciiTheme="majorEastAsia" w:eastAsiaTheme="majorEastAsia" w:hAnsiTheme="majorEastAsia"/>
          <w:sz w:val="24"/>
        </w:rPr>
      </w:pPr>
    </w:p>
    <w:p w:rsidR="00313E3E" w:rsidRDefault="00313E3E" w:rsidP="00B674DA">
      <w:pPr>
        <w:snapToGrid w:val="0"/>
        <w:spacing w:beforeLines="50" w:before="180" w:line="300" w:lineRule="exact"/>
        <w:ind w:left="254" w:hangingChars="106" w:hanging="254"/>
        <w:rPr>
          <w:rFonts w:asciiTheme="minorEastAsia" w:hAnsiTheme="minorEastAsia"/>
        </w:rPr>
      </w:pPr>
      <w:r w:rsidRPr="00B674DA">
        <w:rPr>
          <w:rFonts w:asciiTheme="majorEastAsia" w:eastAsiaTheme="majorEastAsia" w:hAnsiTheme="majorEastAsia" w:hint="eastAsia"/>
          <w:sz w:val="24"/>
        </w:rPr>
        <w:t>【確認事項】</w:t>
      </w:r>
      <w:r>
        <w:rPr>
          <w:rFonts w:asciiTheme="minorEastAsia" w:hAnsiTheme="minorEastAsia" w:hint="eastAsia"/>
        </w:rPr>
        <w:t>各項目についてご確認いただき、チェックボックス</w:t>
      </w:r>
      <w:r w:rsidR="00C36D82">
        <w:rPr>
          <w:rFonts w:asciiTheme="minorEastAsia" w:hAnsiTheme="minorEastAsia" w:hint="eastAsia"/>
        </w:rPr>
        <w:t>（□）</w:t>
      </w:r>
      <w:r>
        <w:rPr>
          <w:rFonts w:asciiTheme="minorEastAsia" w:hAnsiTheme="minorEastAsia" w:hint="eastAsia"/>
        </w:rPr>
        <w:t>へチェックをご記入ください。</w:t>
      </w: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452"/>
        <w:gridCol w:w="9293"/>
      </w:tblGrid>
      <w:tr w:rsidR="00883546" w:rsidTr="00883546"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</w:tcPr>
          <w:p w:rsidR="00883546" w:rsidRDefault="00883546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3" w:type="dxa"/>
            <w:tcBorders>
              <w:left w:val="dotted" w:sz="4" w:space="0" w:color="auto"/>
              <w:bottom w:val="dotted" w:sz="4" w:space="0" w:color="auto"/>
            </w:tcBorders>
          </w:tcPr>
          <w:p w:rsidR="00883546" w:rsidRDefault="00883546" w:rsidP="00AD3AF3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今回提出した</w:t>
            </w:r>
            <w:r w:rsidR="00AD3AF3">
              <w:rPr>
                <w:rFonts w:asciiTheme="minorEastAsia" w:hAnsiTheme="minorEastAsia" w:hint="eastAsia"/>
              </w:rPr>
              <w:t>デザイン</w:t>
            </w:r>
            <w:r>
              <w:rPr>
                <w:rFonts w:asciiTheme="minorEastAsia" w:hAnsiTheme="minorEastAsia" w:hint="eastAsia"/>
              </w:rPr>
              <w:t>は、自作</w:t>
            </w:r>
            <w:r w:rsidR="00653282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未発表のものです。</w:t>
            </w:r>
          </w:p>
        </w:tc>
      </w:tr>
      <w:tr w:rsidR="00883546" w:rsidTr="00883546"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546" w:rsidRPr="00313E3E" w:rsidRDefault="00883546" w:rsidP="00B852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3546" w:rsidRPr="00313E3E" w:rsidRDefault="00AD3AF3" w:rsidP="008B6243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今回提出したデザイン</w:t>
            </w:r>
            <w:r w:rsidR="00883546">
              <w:rPr>
                <w:rFonts w:asciiTheme="minorEastAsia" w:hAnsiTheme="minorEastAsia" w:hint="eastAsia"/>
              </w:rPr>
              <w:t>は、著作権</w:t>
            </w:r>
            <w:r w:rsidR="00B01C26">
              <w:rPr>
                <w:rFonts w:asciiTheme="minorEastAsia" w:hAnsiTheme="minorEastAsia" w:hint="eastAsia"/>
              </w:rPr>
              <w:t>等</w:t>
            </w:r>
            <w:r w:rsidR="00883546">
              <w:rPr>
                <w:rFonts w:asciiTheme="minorEastAsia" w:hAnsiTheme="minorEastAsia" w:hint="eastAsia"/>
              </w:rPr>
              <w:t>について、第三者の権利を侵害しないものです。</w:t>
            </w:r>
          </w:p>
        </w:tc>
      </w:tr>
      <w:tr w:rsidR="00883546" w:rsidTr="00883546"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546" w:rsidRDefault="00883546" w:rsidP="00B85268">
            <w:pPr>
              <w:snapToGrid w:val="0"/>
              <w:spacing w:line="300" w:lineRule="exact"/>
              <w:ind w:left="435" w:hangingChars="207" w:hanging="43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  <w:p w:rsidR="00883546" w:rsidRDefault="00883546" w:rsidP="00883546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3546" w:rsidRDefault="008B6243" w:rsidP="008B6243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応募作品が</w:t>
            </w:r>
            <w:r w:rsidRPr="008B6243">
              <w:rPr>
                <w:rFonts w:asciiTheme="minorEastAsia" w:hAnsiTheme="minorEastAsia" w:hint="eastAsia"/>
              </w:rPr>
              <w:t>最優秀賞（採用作品）に選定された</w:t>
            </w:r>
            <w:r>
              <w:rPr>
                <w:rFonts w:asciiTheme="minorEastAsia" w:hAnsiTheme="minorEastAsia" w:hint="eastAsia"/>
              </w:rPr>
              <w:t>場合</w:t>
            </w:r>
            <w:r w:rsidRPr="008B6243">
              <w:rPr>
                <w:rFonts w:asciiTheme="minorEastAsia" w:hAnsiTheme="minorEastAsia" w:hint="eastAsia"/>
              </w:rPr>
              <w:t>、著作権、商標権等の知的財産権に係る一切の権利は、松阪</w:t>
            </w:r>
            <w:r w:rsidR="00076CBA">
              <w:rPr>
                <w:rFonts w:asciiTheme="minorEastAsia" w:hAnsiTheme="minorEastAsia" w:hint="eastAsia"/>
              </w:rPr>
              <w:t>市</w:t>
            </w:r>
            <w:r w:rsidRPr="008B6243">
              <w:rPr>
                <w:rFonts w:asciiTheme="minorEastAsia" w:hAnsiTheme="minorEastAsia" w:hint="eastAsia"/>
              </w:rPr>
              <w:t>に帰属するものとします。</w:t>
            </w:r>
            <w:r>
              <w:rPr>
                <w:rFonts w:asciiTheme="minorEastAsia" w:hAnsiTheme="minorEastAsia" w:hint="eastAsia"/>
              </w:rPr>
              <w:t>また</w:t>
            </w:r>
            <w:r w:rsidRPr="008B6243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作品についての</w:t>
            </w:r>
            <w:r w:rsidRPr="008B6243">
              <w:rPr>
                <w:rFonts w:asciiTheme="minorEastAsia" w:hAnsiTheme="minorEastAsia" w:hint="eastAsia"/>
              </w:rPr>
              <w:t>著作者人格権</w:t>
            </w:r>
            <w:r>
              <w:rPr>
                <w:rFonts w:asciiTheme="minorEastAsia" w:hAnsiTheme="minorEastAsia" w:hint="eastAsia"/>
              </w:rPr>
              <w:t>は</w:t>
            </w:r>
            <w:r w:rsidRPr="008B6243">
              <w:rPr>
                <w:rFonts w:asciiTheme="minorEastAsia" w:hAnsiTheme="minorEastAsia" w:hint="eastAsia"/>
              </w:rPr>
              <w:t>行使し</w:t>
            </w:r>
            <w:r>
              <w:rPr>
                <w:rFonts w:asciiTheme="minorEastAsia" w:hAnsiTheme="minorEastAsia" w:hint="eastAsia"/>
              </w:rPr>
              <w:t>ません</w:t>
            </w:r>
            <w:r w:rsidRPr="008B6243">
              <w:rPr>
                <w:rFonts w:asciiTheme="minorEastAsia" w:hAnsiTheme="minorEastAsia" w:hint="eastAsia"/>
              </w:rPr>
              <w:t>。</w:t>
            </w:r>
          </w:p>
        </w:tc>
      </w:tr>
      <w:tr w:rsidR="00883546" w:rsidTr="003C4C7A"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546" w:rsidRDefault="00883546" w:rsidP="00956BC5">
            <w:pPr>
              <w:snapToGrid w:val="0"/>
              <w:spacing w:line="300" w:lineRule="exact"/>
              <w:ind w:left="435" w:hangingChars="207" w:hanging="43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3546" w:rsidRDefault="00B01C26" w:rsidP="002546C5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</w:t>
            </w:r>
            <w:r w:rsidR="00883546">
              <w:rPr>
                <w:rFonts w:asciiTheme="minorEastAsia" w:hAnsiTheme="minorEastAsia" w:hint="eastAsia"/>
              </w:rPr>
              <w:t>作品が</w:t>
            </w:r>
            <w:r>
              <w:rPr>
                <w:rFonts w:asciiTheme="minorEastAsia" w:hAnsiTheme="minorEastAsia" w:hint="eastAsia"/>
              </w:rPr>
              <w:t>採用作品</w:t>
            </w:r>
            <w:r w:rsidR="00883546">
              <w:rPr>
                <w:rFonts w:asciiTheme="minorEastAsia" w:hAnsiTheme="minorEastAsia" w:hint="eastAsia"/>
              </w:rPr>
              <w:t>に選定され</w:t>
            </w:r>
            <w:r w:rsidR="002546C5">
              <w:rPr>
                <w:rFonts w:asciiTheme="minorEastAsia" w:hAnsiTheme="minorEastAsia" w:hint="eastAsia"/>
              </w:rPr>
              <w:t>るにあたって</w:t>
            </w:r>
            <w:r w:rsidR="00883546">
              <w:rPr>
                <w:rFonts w:asciiTheme="minorEastAsia" w:hAnsiTheme="minorEastAsia" w:hint="eastAsia"/>
              </w:rPr>
              <w:t>、デザインの補正・修正や文字付加等</w:t>
            </w:r>
            <w:r w:rsidR="002546C5">
              <w:rPr>
                <w:rFonts w:asciiTheme="minorEastAsia" w:hAnsiTheme="minorEastAsia" w:hint="eastAsia"/>
              </w:rPr>
              <w:t>を</w:t>
            </w:r>
            <w:r w:rsidR="00883546">
              <w:rPr>
                <w:rFonts w:asciiTheme="minorEastAsia" w:hAnsiTheme="minorEastAsia" w:hint="eastAsia"/>
              </w:rPr>
              <w:t>了承します。</w:t>
            </w:r>
          </w:p>
        </w:tc>
      </w:tr>
      <w:tr w:rsidR="003C4C7A" w:rsidTr="003C4C7A">
        <w:tc>
          <w:tcPr>
            <w:tcW w:w="452" w:type="dxa"/>
            <w:tcBorders>
              <w:top w:val="dotted" w:sz="4" w:space="0" w:color="auto"/>
              <w:right w:val="dotted" w:sz="4" w:space="0" w:color="auto"/>
            </w:tcBorders>
          </w:tcPr>
          <w:p w:rsidR="003C4C7A" w:rsidRPr="003C4C7A" w:rsidRDefault="003C4C7A" w:rsidP="003C4C7A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293" w:type="dxa"/>
            <w:tcBorders>
              <w:top w:val="dotted" w:sz="4" w:space="0" w:color="auto"/>
              <w:left w:val="dotted" w:sz="4" w:space="0" w:color="auto"/>
            </w:tcBorders>
          </w:tcPr>
          <w:p w:rsidR="003C4C7A" w:rsidRPr="003C4C7A" w:rsidRDefault="003C4C7A" w:rsidP="00AD3AF3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42040D">
              <w:rPr>
                <w:rFonts w:asciiTheme="minorEastAsia" w:hAnsiTheme="minorEastAsia" w:hint="eastAsia"/>
              </w:rPr>
              <w:t>「</w:t>
            </w:r>
            <w:r w:rsidR="000F2459">
              <w:rPr>
                <w:rFonts w:asciiTheme="minorEastAsia" w:hAnsiTheme="minorEastAsia" w:hint="eastAsia"/>
              </w:rPr>
              <w:t>みえ松阪マラソン</w:t>
            </w:r>
            <w:r w:rsidRPr="0042040D">
              <w:rPr>
                <w:rFonts w:asciiTheme="minorEastAsia" w:hAnsiTheme="minorEastAsia" w:hint="eastAsia"/>
              </w:rPr>
              <w:t>」</w:t>
            </w:r>
            <w:r w:rsidR="00AD3AF3">
              <w:rPr>
                <w:rFonts w:asciiTheme="minorEastAsia" w:hAnsiTheme="minorEastAsia" w:hint="eastAsia"/>
              </w:rPr>
              <w:t>Ｔシャツデザイン</w:t>
            </w:r>
            <w:r w:rsidRPr="0042040D">
              <w:rPr>
                <w:rFonts w:asciiTheme="minorEastAsia" w:hAnsiTheme="minorEastAsia" w:hint="eastAsia"/>
              </w:rPr>
              <w:t>募集要項</w:t>
            </w:r>
            <w:r>
              <w:rPr>
                <w:rFonts w:asciiTheme="minorEastAsia" w:hAnsiTheme="minorEastAsia" w:hint="eastAsia"/>
              </w:rPr>
              <w:t>の記載事項、および</w:t>
            </w:r>
            <w:r w:rsidRPr="0042040D">
              <w:rPr>
                <w:rFonts w:asciiTheme="minorEastAsia" w:hAnsiTheme="minorEastAsia" w:hint="eastAsia"/>
              </w:rPr>
              <w:t>上記</w:t>
            </w:r>
            <w:r>
              <w:rPr>
                <w:rFonts w:asciiTheme="minorEastAsia" w:hAnsiTheme="minorEastAsia" w:hint="eastAsia"/>
              </w:rPr>
              <w:t>確認</w:t>
            </w:r>
            <w:r w:rsidRPr="0042040D">
              <w:rPr>
                <w:rFonts w:asciiTheme="minorEastAsia" w:hAnsiTheme="minorEastAsia" w:hint="eastAsia"/>
              </w:rPr>
              <w:t>事項に同意し、「</w:t>
            </w:r>
            <w:r w:rsidR="000F2459">
              <w:rPr>
                <w:rFonts w:asciiTheme="minorEastAsia" w:hAnsiTheme="minorEastAsia" w:hint="eastAsia"/>
              </w:rPr>
              <w:t>みえ松阪マラソン</w:t>
            </w:r>
            <w:r w:rsidRPr="0042040D">
              <w:rPr>
                <w:rFonts w:asciiTheme="minorEastAsia" w:hAnsiTheme="minorEastAsia" w:hint="eastAsia"/>
              </w:rPr>
              <w:t>」</w:t>
            </w:r>
            <w:r w:rsidR="00AD3AF3">
              <w:rPr>
                <w:rFonts w:asciiTheme="minorEastAsia" w:hAnsiTheme="minorEastAsia" w:hint="eastAsia"/>
              </w:rPr>
              <w:t>Ｔシャツデザイン</w:t>
            </w:r>
            <w:r w:rsidRPr="0042040D">
              <w:rPr>
                <w:rFonts w:asciiTheme="minorEastAsia" w:hAnsiTheme="minorEastAsia" w:hint="eastAsia"/>
              </w:rPr>
              <w:t>に応募します。</w:t>
            </w:r>
          </w:p>
        </w:tc>
      </w:tr>
    </w:tbl>
    <w:p w:rsidR="000F5A41" w:rsidRDefault="000F5A41" w:rsidP="00AD3AF3">
      <w:pPr>
        <w:snapToGrid w:val="0"/>
        <w:spacing w:beforeLines="50" w:before="180" w:line="300" w:lineRule="exact"/>
        <w:ind w:left="223" w:hangingChars="106" w:hanging="223"/>
        <w:rPr>
          <w:rFonts w:asciiTheme="minorEastAsia" w:hAnsiTheme="minorEastAsia"/>
        </w:rPr>
      </w:pPr>
    </w:p>
    <w:p w:rsidR="00AD3AF3" w:rsidRPr="00AD3AF3" w:rsidRDefault="00AD3AF3" w:rsidP="00AD3AF3">
      <w:pPr>
        <w:snapToGrid w:val="0"/>
        <w:spacing w:beforeLines="50" w:before="180" w:line="300" w:lineRule="exact"/>
        <w:ind w:left="254" w:hangingChars="106" w:hanging="254"/>
        <w:rPr>
          <w:rFonts w:asciiTheme="majorEastAsia" w:eastAsiaTheme="majorEastAsia" w:hAnsiTheme="majorEastAsia" w:hint="eastAsia"/>
          <w:sz w:val="24"/>
        </w:rPr>
      </w:pPr>
      <w:r w:rsidRPr="00AD3AF3">
        <w:rPr>
          <w:rFonts w:asciiTheme="majorEastAsia" w:eastAsiaTheme="majorEastAsia" w:hAnsiTheme="majorEastAsia" w:hint="eastAsia"/>
          <w:sz w:val="24"/>
        </w:rPr>
        <w:t>【応募作品】別紙</w:t>
      </w:r>
    </w:p>
    <w:sectPr w:rsidR="00AD3AF3" w:rsidRPr="00AD3AF3" w:rsidSect="00100680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DB" w:rsidRDefault="005D4FDB" w:rsidP="002230B9">
      <w:r>
        <w:separator/>
      </w:r>
    </w:p>
  </w:endnote>
  <w:endnote w:type="continuationSeparator" w:id="0">
    <w:p w:rsidR="005D4FDB" w:rsidRDefault="005D4FDB" w:rsidP="002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DB" w:rsidRDefault="005D4FDB" w:rsidP="002230B9">
      <w:r>
        <w:separator/>
      </w:r>
    </w:p>
  </w:footnote>
  <w:footnote w:type="continuationSeparator" w:id="0">
    <w:p w:rsidR="005D4FDB" w:rsidRDefault="005D4FDB" w:rsidP="0022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1"/>
    <w:rsid w:val="00010E50"/>
    <w:rsid w:val="00015468"/>
    <w:rsid w:val="00016E8C"/>
    <w:rsid w:val="00067708"/>
    <w:rsid w:val="00071F65"/>
    <w:rsid w:val="00076CBA"/>
    <w:rsid w:val="0008135D"/>
    <w:rsid w:val="000875C3"/>
    <w:rsid w:val="000A3948"/>
    <w:rsid w:val="000A5AAD"/>
    <w:rsid w:val="000D4459"/>
    <w:rsid w:val="000F2459"/>
    <w:rsid w:val="000F324C"/>
    <w:rsid w:val="000F3FB5"/>
    <w:rsid w:val="000F5A41"/>
    <w:rsid w:val="00100680"/>
    <w:rsid w:val="0010505E"/>
    <w:rsid w:val="0012012E"/>
    <w:rsid w:val="00136743"/>
    <w:rsid w:val="00151D5A"/>
    <w:rsid w:val="00174112"/>
    <w:rsid w:val="00174C3F"/>
    <w:rsid w:val="00180994"/>
    <w:rsid w:val="00197B56"/>
    <w:rsid w:val="001A5FEA"/>
    <w:rsid w:val="001C2636"/>
    <w:rsid w:val="001C49CF"/>
    <w:rsid w:val="001C7A7B"/>
    <w:rsid w:val="001C7D65"/>
    <w:rsid w:val="001D710E"/>
    <w:rsid w:val="001E3CF1"/>
    <w:rsid w:val="001F04D5"/>
    <w:rsid w:val="00203E14"/>
    <w:rsid w:val="00206DCB"/>
    <w:rsid w:val="00221960"/>
    <w:rsid w:val="002230B9"/>
    <w:rsid w:val="00243179"/>
    <w:rsid w:val="00251A9B"/>
    <w:rsid w:val="002546C5"/>
    <w:rsid w:val="002574C0"/>
    <w:rsid w:val="0026263F"/>
    <w:rsid w:val="00264720"/>
    <w:rsid w:val="0026577D"/>
    <w:rsid w:val="00284432"/>
    <w:rsid w:val="00291579"/>
    <w:rsid w:val="002A7492"/>
    <w:rsid w:val="002A7AF4"/>
    <w:rsid w:val="002B09A6"/>
    <w:rsid w:val="002C0C92"/>
    <w:rsid w:val="002D11D2"/>
    <w:rsid w:val="002F7BC1"/>
    <w:rsid w:val="00310F2E"/>
    <w:rsid w:val="00313E3E"/>
    <w:rsid w:val="00314863"/>
    <w:rsid w:val="00350EAA"/>
    <w:rsid w:val="00385F0E"/>
    <w:rsid w:val="003A5FF3"/>
    <w:rsid w:val="003B345E"/>
    <w:rsid w:val="003C413F"/>
    <w:rsid w:val="003C4C7A"/>
    <w:rsid w:val="003D66DD"/>
    <w:rsid w:val="003E5476"/>
    <w:rsid w:val="00402F30"/>
    <w:rsid w:val="0041613D"/>
    <w:rsid w:val="0042040D"/>
    <w:rsid w:val="004229CC"/>
    <w:rsid w:val="004577F3"/>
    <w:rsid w:val="00466648"/>
    <w:rsid w:val="0047178E"/>
    <w:rsid w:val="00474994"/>
    <w:rsid w:val="00475907"/>
    <w:rsid w:val="0048078B"/>
    <w:rsid w:val="00493A87"/>
    <w:rsid w:val="004A2172"/>
    <w:rsid w:val="004C5CC8"/>
    <w:rsid w:val="004D2D1D"/>
    <w:rsid w:val="004F1FDF"/>
    <w:rsid w:val="00503AAF"/>
    <w:rsid w:val="005075C3"/>
    <w:rsid w:val="005103D2"/>
    <w:rsid w:val="00526CAB"/>
    <w:rsid w:val="00527D7C"/>
    <w:rsid w:val="005305A5"/>
    <w:rsid w:val="00530EB9"/>
    <w:rsid w:val="00536ECC"/>
    <w:rsid w:val="00560FE4"/>
    <w:rsid w:val="005639A0"/>
    <w:rsid w:val="00577804"/>
    <w:rsid w:val="005822AD"/>
    <w:rsid w:val="005B08B8"/>
    <w:rsid w:val="005C4582"/>
    <w:rsid w:val="005C596A"/>
    <w:rsid w:val="005D4FDB"/>
    <w:rsid w:val="00601AC8"/>
    <w:rsid w:val="006201F8"/>
    <w:rsid w:val="00623E9B"/>
    <w:rsid w:val="00630C47"/>
    <w:rsid w:val="00632330"/>
    <w:rsid w:val="00653282"/>
    <w:rsid w:val="0067022F"/>
    <w:rsid w:val="0067066D"/>
    <w:rsid w:val="00676F85"/>
    <w:rsid w:val="00682771"/>
    <w:rsid w:val="00686224"/>
    <w:rsid w:val="006A7461"/>
    <w:rsid w:val="006A7864"/>
    <w:rsid w:val="006B00B6"/>
    <w:rsid w:val="006B6235"/>
    <w:rsid w:val="006C5D7C"/>
    <w:rsid w:val="006E11BB"/>
    <w:rsid w:val="006E174F"/>
    <w:rsid w:val="006F02F3"/>
    <w:rsid w:val="006F48A7"/>
    <w:rsid w:val="00700617"/>
    <w:rsid w:val="007052A7"/>
    <w:rsid w:val="007060B0"/>
    <w:rsid w:val="007075C4"/>
    <w:rsid w:val="00715A76"/>
    <w:rsid w:val="00745855"/>
    <w:rsid w:val="0075006C"/>
    <w:rsid w:val="00764573"/>
    <w:rsid w:val="00765A8B"/>
    <w:rsid w:val="00770DD1"/>
    <w:rsid w:val="007732A6"/>
    <w:rsid w:val="00775C3A"/>
    <w:rsid w:val="0078588E"/>
    <w:rsid w:val="0079310F"/>
    <w:rsid w:val="007953D4"/>
    <w:rsid w:val="00797F45"/>
    <w:rsid w:val="007A4EE1"/>
    <w:rsid w:val="007B2E23"/>
    <w:rsid w:val="007B640B"/>
    <w:rsid w:val="007B79CE"/>
    <w:rsid w:val="0081256C"/>
    <w:rsid w:val="00833617"/>
    <w:rsid w:val="00840C8D"/>
    <w:rsid w:val="008456D8"/>
    <w:rsid w:val="0085447A"/>
    <w:rsid w:val="00855279"/>
    <w:rsid w:val="00872A33"/>
    <w:rsid w:val="00872ED1"/>
    <w:rsid w:val="00875287"/>
    <w:rsid w:val="00880383"/>
    <w:rsid w:val="00881E19"/>
    <w:rsid w:val="00883312"/>
    <w:rsid w:val="00883546"/>
    <w:rsid w:val="00894B48"/>
    <w:rsid w:val="008B6243"/>
    <w:rsid w:val="008D3261"/>
    <w:rsid w:val="008D6ABA"/>
    <w:rsid w:val="009139F3"/>
    <w:rsid w:val="009248C5"/>
    <w:rsid w:val="00930B50"/>
    <w:rsid w:val="00933848"/>
    <w:rsid w:val="00945A39"/>
    <w:rsid w:val="00956BC5"/>
    <w:rsid w:val="00982B09"/>
    <w:rsid w:val="00986325"/>
    <w:rsid w:val="009A046E"/>
    <w:rsid w:val="009B04E0"/>
    <w:rsid w:val="009B07A4"/>
    <w:rsid w:val="009B210B"/>
    <w:rsid w:val="009B480F"/>
    <w:rsid w:val="009D29D6"/>
    <w:rsid w:val="009D30F6"/>
    <w:rsid w:val="009E2B09"/>
    <w:rsid w:val="00A13B33"/>
    <w:rsid w:val="00A16B69"/>
    <w:rsid w:val="00A32599"/>
    <w:rsid w:val="00A36DB5"/>
    <w:rsid w:val="00A450DE"/>
    <w:rsid w:val="00A45E7C"/>
    <w:rsid w:val="00A578A8"/>
    <w:rsid w:val="00A61FA2"/>
    <w:rsid w:val="00A626B5"/>
    <w:rsid w:val="00A729C5"/>
    <w:rsid w:val="00A76957"/>
    <w:rsid w:val="00A809EC"/>
    <w:rsid w:val="00AA3B4C"/>
    <w:rsid w:val="00AB4084"/>
    <w:rsid w:val="00AB69FD"/>
    <w:rsid w:val="00AC7117"/>
    <w:rsid w:val="00AD0B2E"/>
    <w:rsid w:val="00AD3AF3"/>
    <w:rsid w:val="00B01C26"/>
    <w:rsid w:val="00B06C12"/>
    <w:rsid w:val="00B125FC"/>
    <w:rsid w:val="00B307DB"/>
    <w:rsid w:val="00B31D9A"/>
    <w:rsid w:val="00B37BE6"/>
    <w:rsid w:val="00B40354"/>
    <w:rsid w:val="00B40B2A"/>
    <w:rsid w:val="00B41BB7"/>
    <w:rsid w:val="00B42476"/>
    <w:rsid w:val="00B53B47"/>
    <w:rsid w:val="00B56A16"/>
    <w:rsid w:val="00B57FFA"/>
    <w:rsid w:val="00B61BEB"/>
    <w:rsid w:val="00B652FA"/>
    <w:rsid w:val="00B674DA"/>
    <w:rsid w:val="00B85268"/>
    <w:rsid w:val="00B931BE"/>
    <w:rsid w:val="00BA1201"/>
    <w:rsid w:val="00BC0EBB"/>
    <w:rsid w:val="00BD4FDC"/>
    <w:rsid w:val="00BD5CE9"/>
    <w:rsid w:val="00BF58E7"/>
    <w:rsid w:val="00C019D7"/>
    <w:rsid w:val="00C0357E"/>
    <w:rsid w:val="00C13B97"/>
    <w:rsid w:val="00C35B1C"/>
    <w:rsid w:val="00C36D82"/>
    <w:rsid w:val="00C61D0C"/>
    <w:rsid w:val="00C661DF"/>
    <w:rsid w:val="00C9554A"/>
    <w:rsid w:val="00C97301"/>
    <w:rsid w:val="00CA3E3A"/>
    <w:rsid w:val="00CB01B4"/>
    <w:rsid w:val="00CD013D"/>
    <w:rsid w:val="00CE0BA1"/>
    <w:rsid w:val="00CE5A81"/>
    <w:rsid w:val="00D03404"/>
    <w:rsid w:val="00D03438"/>
    <w:rsid w:val="00D063E6"/>
    <w:rsid w:val="00D12803"/>
    <w:rsid w:val="00D1680E"/>
    <w:rsid w:val="00D24ABB"/>
    <w:rsid w:val="00D254FF"/>
    <w:rsid w:val="00D40BB5"/>
    <w:rsid w:val="00D616E0"/>
    <w:rsid w:val="00D62034"/>
    <w:rsid w:val="00D622CB"/>
    <w:rsid w:val="00D72257"/>
    <w:rsid w:val="00D753E0"/>
    <w:rsid w:val="00D83F2B"/>
    <w:rsid w:val="00D84C28"/>
    <w:rsid w:val="00D879E1"/>
    <w:rsid w:val="00D90A75"/>
    <w:rsid w:val="00D959D2"/>
    <w:rsid w:val="00DA3D76"/>
    <w:rsid w:val="00DB5AD4"/>
    <w:rsid w:val="00DB6F1B"/>
    <w:rsid w:val="00DE22E3"/>
    <w:rsid w:val="00DE70E8"/>
    <w:rsid w:val="00DF788C"/>
    <w:rsid w:val="00E519AA"/>
    <w:rsid w:val="00E56749"/>
    <w:rsid w:val="00E80BC3"/>
    <w:rsid w:val="00E813E6"/>
    <w:rsid w:val="00E81620"/>
    <w:rsid w:val="00E85CE4"/>
    <w:rsid w:val="00E86812"/>
    <w:rsid w:val="00E944FD"/>
    <w:rsid w:val="00EA0DA6"/>
    <w:rsid w:val="00ED1597"/>
    <w:rsid w:val="00ED2D01"/>
    <w:rsid w:val="00EF130B"/>
    <w:rsid w:val="00EF4724"/>
    <w:rsid w:val="00F1102F"/>
    <w:rsid w:val="00F13E4C"/>
    <w:rsid w:val="00F1631D"/>
    <w:rsid w:val="00F164D8"/>
    <w:rsid w:val="00F22E4C"/>
    <w:rsid w:val="00F2790A"/>
    <w:rsid w:val="00F37777"/>
    <w:rsid w:val="00F37A6E"/>
    <w:rsid w:val="00F5779C"/>
    <w:rsid w:val="00F71599"/>
    <w:rsid w:val="00F85BBC"/>
    <w:rsid w:val="00F971AA"/>
    <w:rsid w:val="00FA26BD"/>
    <w:rsid w:val="00FA7F63"/>
    <w:rsid w:val="00FB5491"/>
    <w:rsid w:val="00FB775D"/>
    <w:rsid w:val="00FD0406"/>
    <w:rsid w:val="00FD797A"/>
    <w:rsid w:val="00FE0D3E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9B409"/>
  <w15:docId w15:val="{544F9452-283C-4DE9-B702-04609E24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C0EBB"/>
  </w:style>
  <w:style w:type="character" w:customStyle="1" w:styleId="a5">
    <w:name w:val="日付 (文字)"/>
    <w:basedOn w:val="a0"/>
    <w:link w:val="a4"/>
    <w:uiPriority w:val="99"/>
    <w:semiHidden/>
    <w:rsid w:val="00BC0EBB"/>
  </w:style>
  <w:style w:type="character" w:styleId="a6">
    <w:name w:val="Hyperlink"/>
    <w:basedOn w:val="a0"/>
    <w:uiPriority w:val="99"/>
    <w:unhideWhenUsed/>
    <w:rsid w:val="00BF58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04E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23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30B9"/>
  </w:style>
  <w:style w:type="paragraph" w:styleId="aa">
    <w:name w:val="footer"/>
    <w:basedOn w:val="a"/>
    <w:link w:val="ab"/>
    <w:uiPriority w:val="99"/>
    <w:unhideWhenUsed/>
    <w:rsid w:val="002230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30B9"/>
  </w:style>
  <w:style w:type="paragraph" w:styleId="ac">
    <w:name w:val="Balloon Text"/>
    <w:basedOn w:val="a"/>
    <w:link w:val="ad"/>
    <w:uiPriority w:val="99"/>
    <w:semiHidden/>
    <w:unhideWhenUsed/>
    <w:rsid w:val="00B4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0B2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F1F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1F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1FD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1F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2017-11-06T00:32:00Z</dcterms:created>
  <dcterms:modified xsi:type="dcterms:W3CDTF">2021-06-07T02:57:00Z</dcterms:modified>
</cp:coreProperties>
</file>