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E68" w:rsidRDefault="00971E68" w:rsidP="003A1BB5">
      <w:pPr>
        <w:spacing w:line="276" w:lineRule="auto"/>
        <w:rPr>
          <w:rFonts w:ascii="ＭＳ 明朝" w:eastAsia="ＭＳ 明朝" w:hAnsi="ＭＳ 明朝"/>
        </w:rPr>
      </w:pPr>
      <w:r w:rsidRPr="00971E68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639DFE" wp14:editId="7BB0DD01">
                <wp:simplePos x="0" y="0"/>
                <wp:positionH relativeFrom="column">
                  <wp:posOffset>5294320</wp:posOffset>
                </wp:positionH>
                <wp:positionV relativeFrom="paragraph">
                  <wp:posOffset>-223520</wp:posOffset>
                </wp:positionV>
                <wp:extent cx="658495" cy="318770"/>
                <wp:effectExtent l="0" t="0" r="27305" b="24130"/>
                <wp:wrapNone/>
                <wp:docPr id="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495" cy="318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971E68" w:rsidRDefault="00971E68" w:rsidP="00971E6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cs="+mn-cs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別紙</w:t>
                            </w:r>
                            <w:r w:rsidR="00603968">
                              <w:rPr>
                                <w:rFonts w:ascii="Calibri" w:cs="+mn-cs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３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F639D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16.9pt;margin-top:-17.6pt;width:51.85pt;height:25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" fillcolor="window" strokecolor="windowText">
                <v:textbox>
                  <w:txbxContent>
                    <w:p w:rsidR="00971E68" w:rsidRDefault="00971E68" w:rsidP="00971E6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Calibri" w:cs="+mn-cs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別紙</w:t>
                      </w:r>
                      <w:r w:rsidR="00603968">
                        <w:rPr>
                          <w:rFonts w:ascii="Calibri" w:cs="+mn-cs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p w:rsidR="003A1BB5" w:rsidRPr="00971E68" w:rsidRDefault="003A1BB5" w:rsidP="003A1BB5">
      <w:pPr>
        <w:spacing w:line="276" w:lineRule="auto"/>
        <w:rPr>
          <w:rFonts w:ascii="ＭＳ ゴシック" w:eastAsia="ＭＳ ゴシック" w:hAnsi="ＭＳ ゴシック"/>
          <w:sz w:val="24"/>
        </w:rPr>
      </w:pPr>
      <w:r w:rsidRPr="00971E68">
        <w:rPr>
          <w:rFonts w:ascii="ＭＳ ゴシック" w:eastAsia="ＭＳ ゴシック" w:hAnsi="ＭＳ ゴシック" w:hint="eastAsia"/>
          <w:sz w:val="24"/>
        </w:rPr>
        <w:t>郵便入札の入札封筒について</w:t>
      </w: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</w:p>
    <w:p w:rsidR="00971E68" w:rsidRDefault="00971E68" w:rsidP="003A1BB5">
      <w:pPr>
        <w:spacing w:line="276" w:lineRule="auto"/>
        <w:rPr>
          <w:rFonts w:ascii="ＭＳ 明朝" w:eastAsia="ＭＳ 明朝" w:hAnsi="ＭＳ 明朝"/>
        </w:rPr>
      </w:pP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</w:p>
    <w:p w:rsidR="003A1BB5" w:rsidRDefault="0003081C" w:rsidP="003A1BB5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CCF80D" wp14:editId="1C54E936">
                <wp:simplePos x="0" y="0"/>
                <wp:positionH relativeFrom="column">
                  <wp:posOffset>347345</wp:posOffset>
                </wp:positionH>
                <wp:positionV relativeFrom="paragraph">
                  <wp:posOffset>131445</wp:posOffset>
                </wp:positionV>
                <wp:extent cx="3038475" cy="99060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C2C37" w:rsidRPr="00FC2C37" w:rsidRDefault="00FC2C37" w:rsidP="003A1BB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FC2C3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三重県松阪市殿町1315番地3</w:t>
                            </w:r>
                            <w:bookmarkStart w:id="0" w:name="_GoBack"/>
                            <w:bookmarkEnd w:id="0"/>
                          </w:p>
                          <w:p w:rsidR="00411207" w:rsidRPr="00FC2C37" w:rsidRDefault="00F7338E" w:rsidP="00FC2C37">
                            <w:pPr>
                              <w:spacing w:beforeLines="50" w:before="180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みえ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松阪マラソン</w:t>
                            </w:r>
                            <w:r w:rsidR="003A1BB5" w:rsidRPr="00FC2C37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実行委員会事務局</w:t>
                            </w:r>
                          </w:p>
                          <w:p w:rsidR="003A1BB5" w:rsidRPr="00FC2C37" w:rsidRDefault="00600B54" w:rsidP="003A1BB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FC2C3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（松阪市教育委員会事務局</w:t>
                            </w:r>
                            <w:r w:rsidR="00F7338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スポーツ課</w:t>
                            </w:r>
                            <w:r w:rsidRPr="00FC2C3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内）</w:t>
                            </w:r>
                            <w:r w:rsidRPr="00FC2C37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CCF80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.35pt;margin-top:10.35pt;width:239.2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" fillcolor="white [3201]" stroked="f" strokeweight=".5pt">
                <v:textbox inset="1mm,0,1mm,0">
                  <w:txbxContent>
                    <w:p w:rsidR="00FC2C37" w:rsidRPr="00FC2C37" w:rsidRDefault="00FC2C37" w:rsidP="003A1BB5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FC2C3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三重県松阪市殿町1315番地3</w:t>
                      </w:r>
                    </w:p>
                    <w:p w:rsidR="00411207" w:rsidRPr="00FC2C37" w:rsidRDefault="00F7338E" w:rsidP="00FC2C37">
                      <w:pPr>
                        <w:spacing w:beforeLines="50" w:before="180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みえ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松阪マラソン</w:t>
                      </w:r>
                      <w:r w:rsidR="003A1BB5" w:rsidRPr="00FC2C37">
                        <w:rPr>
                          <w:rFonts w:ascii="ＭＳ ゴシック" w:eastAsia="ＭＳ ゴシック" w:hAnsi="ＭＳ ゴシック"/>
                          <w:sz w:val="22"/>
                        </w:rPr>
                        <w:t>実行委員会事務局</w:t>
                      </w:r>
                    </w:p>
                    <w:p w:rsidR="003A1BB5" w:rsidRPr="00FC2C37" w:rsidRDefault="00600B54" w:rsidP="003A1BB5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FC2C3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（松阪市教育委員会事務局</w:t>
                      </w:r>
                      <w:r w:rsidR="00F7338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スポーツ課</w:t>
                      </w:r>
                      <w:r w:rsidRPr="00FC2C3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内）</w:t>
                      </w:r>
                      <w:r w:rsidRPr="00FC2C37">
                        <w:rPr>
                          <w:rFonts w:ascii="ＭＳ ゴシック" w:eastAsia="ＭＳ ゴシック" w:hAnsi="ＭＳ ゴシック"/>
                          <w:sz w:val="22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  <w:r w:rsidR="00297368">
        <w:rPr>
          <w:rFonts w:ascii="ＭＳ 明朝" w:eastAsia="ＭＳ 明朝" w:hAnsi="ＭＳ 明朝" w:hint="eastAsia"/>
          <w:noProof/>
        </w:rPr>
        <w:drawing>
          <wp:anchor distT="0" distB="0" distL="114300" distR="114300" simplePos="0" relativeHeight="251659264" behindDoc="0" locked="0" layoutInCell="1" allowOverlap="1" wp14:anchorId="36863493" wp14:editId="559BC730">
            <wp:simplePos x="0" y="0"/>
            <wp:positionH relativeFrom="column">
              <wp:posOffset>268605</wp:posOffset>
            </wp:positionH>
            <wp:positionV relativeFrom="paragraph">
              <wp:posOffset>9525</wp:posOffset>
            </wp:positionV>
            <wp:extent cx="4688205" cy="259397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66.gi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23"/>
                    <a:stretch/>
                  </pic:blipFill>
                  <pic:spPr bwMode="auto">
                    <a:xfrm>
                      <a:off x="0" y="0"/>
                      <a:ext cx="4688205" cy="259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</w:p>
    <w:p w:rsidR="003A1BB5" w:rsidRDefault="00F7338E" w:rsidP="003A1BB5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DE0B36" wp14:editId="106115C6">
                <wp:simplePos x="0" y="0"/>
                <wp:positionH relativeFrom="column">
                  <wp:posOffset>2433320</wp:posOffset>
                </wp:positionH>
                <wp:positionV relativeFrom="paragraph">
                  <wp:posOffset>264795</wp:posOffset>
                </wp:positionV>
                <wp:extent cx="219075" cy="233045"/>
                <wp:effectExtent l="0" t="0" r="9525" b="14605"/>
                <wp:wrapThrough wrapText="bothSides">
                  <wp:wrapPolygon edited="0">
                    <wp:start x="0" y="0"/>
                    <wp:lineTo x="0" y="21188"/>
                    <wp:lineTo x="20661" y="21188"/>
                    <wp:lineTo x="20661" y="0"/>
                    <wp:lineTo x="0" y="0"/>
                  </wp:wrapPolygon>
                </wp:wrapThrough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33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545E6" w:rsidRPr="00FC2C37" w:rsidRDefault="005545E6" w:rsidP="005545E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="00657A6B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E0B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8" type="#_x0000_t202" style="position:absolute;left:0;text-align:left;margin-left:191.6pt;margin-top:20.85pt;width:17.25pt;height:18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" filled="f" stroked="f" strokeweight=".5pt">
                <v:textbox inset="1mm,0,1mm,0">
                  <w:txbxContent>
                    <w:p w:rsidR="005545E6" w:rsidRPr="00FC2C37" w:rsidRDefault="005545E6" w:rsidP="005545E6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2</w:t>
                      </w:r>
                      <w:r w:rsidR="00657A6B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6FCB40" wp14:editId="6ED51D21">
                <wp:simplePos x="0" y="0"/>
                <wp:positionH relativeFrom="column">
                  <wp:posOffset>2195195</wp:posOffset>
                </wp:positionH>
                <wp:positionV relativeFrom="paragraph">
                  <wp:posOffset>260985</wp:posOffset>
                </wp:positionV>
                <wp:extent cx="219075" cy="233045"/>
                <wp:effectExtent l="0" t="0" r="9525" b="14605"/>
                <wp:wrapThrough wrapText="bothSides">
                  <wp:wrapPolygon edited="0">
                    <wp:start x="0" y="0"/>
                    <wp:lineTo x="0" y="21188"/>
                    <wp:lineTo x="20661" y="21188"/>
                    <wp:lineTo x="20661" y="0"/>
                    <wp:lineTo x="0" y="0"/>
                  </wp:wrapPolygon>
                </wp:wrapThrough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33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545E6" w:rsidRPr="00FC2C37" w:rsidRDefault="00657A6B" w:rsidP="005545E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FCB40" id="テキスト ボックス 6" o:spid="_x0000_s1029" type="#_x0000_t202" style="position:absolute;left:0;text-align:left;margin-left:172.85pt;margin-top:20.55pt;width:17.25pt;height:18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" filled="f" stroked="f" strokeweight=".5pt">
                <v:textbox inset="1mm,0,1mm,0">
                  <w:txbxContent>
                    <w:p w:rsidR="005545E6" w:rsidRPr="00FC2C37" w:rsidRDefault="00657A6B" w:rsidP="005545E6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CB74C0" wp14:editId="184AA3AC">
                <wp:simplePos x="0" y="0"/>
                <wp:positionH relativeFrom="column">
                  <wp:posOffset>1595120</wp:posOffset>
                </wp:positionH>
                <wp:positionV relativeFrom="paragraph">
                  <wp:posOffset>265430</wp:posOffset>
                </wp:positionV>
                <wp:extent cx="428625" cy="233680"/>
                <wp:effectExtent l="0" t="0" r="9525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33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C2C37" w:rsidRPr="00FC2C37" w:rsidRDefault="00FC2C37" w:rsidP="00FC2C3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FC2C3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令和</w:t>
                            </w:r>
                            <w:r w:rsidR="00F7338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B74C0" id="テキスト ボックス 10" o:spid="_x0000_s1030" type="#_x0000_t202" style="position:absolute;left:0;text-align:left;margin-left:125.6pt;margin-top:20.9pt;width:33.75pt;height:1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" fillcolor="window" stroked="f" strokeweight=".5pt">
                <v:textbox inset="1mm,0,1mm,0">
                  <w:txbxContent>
                    <w:p w:rsidR="00FC2C37" w:rsidRPr="00FC2C37" w:rsidRDefault="00FC2C37" w:rsidP="00FC2C37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FC2C3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令和</w:t>
                      </w:r>
                      <w:r w:rsidR="00F7338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6B291E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75C0A0" wp14:editId="7A6B6F82">
                <wp:simplePos x="0" y="0"/>
                <wp:positionH relativeFrom="column">
                  <wp:posOffset>3976370</wp:posOffset>
                </wp:positionH>
                <wp:positionV relativeFrom="paragraph">
                  <wp:posOffset>189865</wp:posOffset>
                </wp:positionV>
                <wp:extent cx="286385" cy="148590"/>
                <wp:effectExtent l="0" t="0" r="18415" b="2286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385" cy="148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B55DB1" w:rsidRPr="00411207" w:rsidRDefault="00B55DB1" w:rsidP="00B55DB1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4ACCC48" id="テキスト ボックス 9" o:spid="_x0000_s1028" type="#_x0000_t202" style="position:absolute;left:0;text-align:left;margin-left:313.1pt;margin-top:14.95pt;width:22.55pt;height:11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" fillcolor="window" strokecolor="windowText" strokeweight=".5pt">
                <v:textbox style="layout-flow:vertical" inset="1mm,1mm,1mm,1mm">
                  <w:txbxContent>
                    <w:p w:rsidR="00B55DB1" w:rsidRPr="00411207" w:rsidRDefault="00B55DB1" w:rsidP="00B55DB1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3A1BB5" w:rsidRDefault="006B291E" w:rsidP="003A1BB5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7B5B50" wp14:editId="406AE96C">
                <wp:simplePos x="0" y="0"/>
                <wp:positionH relativeFrom="column">
                  <wp:posOffset>3975100</wp:posOffset>
                </wp:positionH>
                <wp:positionV relativeFrom="paragraph">
                  <wp:posOffset>254000</wp:posOffset>
                </wp:positionV>
                <wp:extent cx="286385" cy="148590"/>
                <wp:effectExtent l="0" t="0" r="18415" b="2286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385" cy="148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B55DB1" w:rsidRPr="00411207" w:rsidRDefault="00B55DB1" w:rsidP="00B55DB1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D7B5B50" id="テキスト ボックス 8" o:spid="_x0000_s1032" type="#_x0000_t202" style="position:absolute;left:0;text-align:left;margin-left:313pt;margin-top:20pt;width:22.55pt;height:11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" fillcolor="window" strokecolor="windowText" strokeweight=".5pt">
                <v:textbox style="layout-flow:vertical" inset="1mm,1mm,1mm,1mm">
                  <w:txbxContent>
                    <w:p w:rsidR="00B55DB1" w:rsidRPr="00411207" w:rsidRDefault="00B55DB1" w:rsidP="00B55DB1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388E70" wp14:editId="63BD12B0">
                <wp:simplePos x="0" y="0"/>
                <wp:positionH relativeFrom="column">
                  <wp:posOffset>3976370</wp:posOffset>
                </wp:positionH>
                <wp:positionV relativeFrom="paragraph">
                  <wp:posOffset>83820</wp:posOffset>
                </wp:positionV>
                <wp:extent cx="286385" cy="148590"/>
                <wp:effectExtent l="0" t="0" r="18415" b="2286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385" cy="148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B55DB1" w:rsidRPr="00411207" w:rsidRDefault="00B55DB1" w:rsidP="00B55DB1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B388E70" id="テキスト ボックス 5" o:spid="_x0000_s1031" type="#_x0000_t202" style="position:absolute;left:0;text-align:left;margin-left:313.1pt;margin-top:6.6pt;width:22.55pt;height:1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" fillcolor="window" strokecolor="black [3213]" strokeweight=".5pt">
                <v:textbox style="layout-flow:vertical" inset="1mm,1mm,1mm,1mm">
                  <w:txbxContent>
                    <w:p w:rsidR="00B55DB1" w:rsidRPr="00411207" w:rsidRDefault="00B55DB1" w:rsidP="00B55DB1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3A1BB5" w:rsidRDefault="005545E6" w:rsidP="003A1BB5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018E17" wp14:editId="38B4E4D1">
                <wp:simplePos x="0" y="0"/>
                <wp:positionH relativeFrom="margin">
                  <wp:posOffset>1509395</wp:posOffset>
                </wp:positionH>
                <wp:positionV relativeFrom="paragraph">
                  <wp:posOffset>34290</wp:posOffset>
                </wp:positionV>
                <wp:extent cx="2162175" cy="233680"/>
                <wp:effectExtent l="0" t="0" r="9525" b="0"/>
                <wp:wrapThrough wrapText="bothSides">
                  <wp:wrapPolygon edited="0">
                    <wp:start x="0" y="0"/>
                    <wp:lineTo x="0" y="19370"/>
                    <wp:lineTo x="21505" y="19370"/>
                    <wp:lineTo x="21505" y="0"/>
                    <wp:lineTo x="0" y="0"/>
                  </wp:wrapPolygon>
                </wp:wrapThrough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233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545E6" w:rsidRPr="00461DCA" w:rsidRDefault="00F7338E" w:rsidP="005545E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16"/>
                                <w:szCs w:val="20"/>
                              </w:rPr>
                            </w:pPr>
                            <w:r w:rsidRPr="00461DC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>みえ</w:t>
                            </w:r>
                            <w:r w:rsidRPr="00461DCA">
                              <w:rPr>
                                <w:rFonts w:ascii="ＭＳ ゴシック" w:eastAsia="ＭＳ ゴシック" w:hAnsi="ＭＳ ゴシック"/>
                                <w:sz w:val="16"/>
                                <w:szCs w:val="20"/>
                              </w:rPr>
                              <w:t>松阪マラソン</w:t>
                            </w:r>
                            <w:r w:rsidR="00895A5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>2022</w:t>
                            </w:r>
                            <w:r w:rsidR="005545E6" w:rsidRPr="00461DCA">
                              <w:rPr>
                                <w:rFonts w:ascii="ＭＳ ゴシック" w:eastAsia="ＭＳ ゴシック" w:hAnsi="ＭＳ ゴシック"/>
                                <w:sz w:val="16"/>
                                <w:szCs w:val="20"/>
                              </w:rPr>
                              <w:t>ネック</w:t>
                            </w:r>
                            <w:r w:rsidR="005545E6" w:rsidRPr="00461DC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>ストラップ調達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018E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34" type="#_x0000_t202" style="position:absolute;left:0;text-align:left;margin-left:118.85pt;margin-top:2.7pt;width:170.25pt;height:18.4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" fillcolor="window" stroked="f" strokeweight=".5pt">
                <v:textbox inset="1mm,0,1mm,0">
                  <w:txbxContent>
                    <w:p w:rsidR="005545E6" w:rsidRPr="00461DCA" w:rsidRDefault="00F7338E" w:rsidP="005545E6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16"/>
                          <w:szCs w:val="20"/>
                        </w:rPr>
                      </w:pPr>
                      <w:r w:rsidRPr="00461DCA">
                        <w:rPr>
                          <w:rFonts w:ascii="ＭＳ ゴシック" w:eastAsia="ＭＳ ゴシック" w:hAnsi="ＭＳ ゴシック" w:hint="eastAsia"/>
                          <w:sz w:val="16"/>
                          <w:szCs w:val="20"/>
                        </w:rPr>
                        <w:t>みえ</w:t>
                      </w:r>
                      <w:r w:rsidRPr="00461DCA">
                        <w:rPr>
                          <w:rFonts w:ascii="ＭＳ ゴシック" w:eastAsia="ＭＳ ゴシック" w:hAnsi="ＭＳ ゴシック"/>
                          <w:sz w:val="16"/>
                          <w:szCs w:val="20"/>
                        </w:rPr>
                        <w:t>松阪マラソン</w:t>
                      </w:r>
                      <w:r w:rsidR="00895A55">
                        <w:rPr>
                          <w:rFonts w:ascii="ＭＳ ゴシック" w:eastAsia="ＭＳ ゴシック" w:hAnsi="ＭＳ ゴシック" w:hint="eastAsia"/>
                          <w:sz w:val="16"/>
                          <w:szCs w:val="20"/>
                        </w:rPr>
                        <w:t>2022</w:t>
                      </w:r>
                      <w:r w:rsidR="005545E6" w:rsidRPr="00461DCA">
                        <w:rPr>
                          <w:rFonts w:ascii="ＭＳ ゴシック" w:eastAsia="ＭＳ ゴシック" w:hAnsi="ＭＳ ゴシック"/>
                          <w:sz w:val="16"/>
                          <w:szCs w:val="20"/>
                        </w:rPr>
                        <w:t>ネック</w:t>
                      </w:r>
                      <w:r w:rsidR="005545E6" w:rsidRPr="00461DCA">
                        <w:rPr>
                          <w:rFonts w:ascii="ＭＳ ゴシック" w:eastAsia="ＭＳ ゴシック" w:hAnsi="ＭＳ ゴシック" w:hint="eastAsia"/>
                          <w:sz w:val="16"/>
                          <w:szCs w:val="20"/>
                        </w:rPr>
                        <w:t>ストラップ調達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FC2C37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CAF236" wp14:editId="58BAF8E7">
                <wp:simplePos x="0" y="0"/>
                <wp:positionH relativeFrom="column">
                  <wp:posOffset>3975573</wp:posOffset>
                </wp:positionH>
                <wp:positionV relativeFrom="paragraph">
                  <wp:posOffset>153670</wp:posOffset>
                </wp:positionV>
                <wp:extent cx="286385" cy="148590"/>
                <wp:effectExtent l="0" t="0" r="18415" b="2286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385" cy="148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B55DB1" w:rsidRPr="00411207" w:rsidRDefault="00B55DB1" w:rsidP="00B55DB1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4CAF236" id="テキスト ボックス 7" o:spid="_x0000_s1032" type="#_x0000_t202" style="position:absolute;left:0;text-align:left;margin-left:313.05pt;margin-top:12.1pt;width:22.55pt;height:1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" fillcolor="window" strokecolor="windowText" strokeweight=".5pt">
                <v:textbox style="layout-flow:vertical" inset="1mm,1mm,1mm,1mm">
                  <w:txbxContent>
                    <w:p w:rsidR="00B55DB1" w:rsidRPr="00411207" w:rsidRDefault="00B55DB1" w:rsidP="00B55DB1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</w:p>
    <w:p w:rsidR="003A1BB5" w:rsidRDefault="00241CDA" w:rsidP="003A1BB5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60288" behindDoc="0" locked="0" layoutInCell="1" allowOverlap="1" wp14:anchorId="26BBA1A0" wp14:editId="073432D9">
            <wp:simplePos x="0" y="0"/>
            <wp:positionH relativeFrom="column">
              <wp:posOffset>156683</wp:posOffset>
            </wp:positionH>
            <wp:positionV relativeFrom="paragraph">
              <wp:posOffset>62230</wp:posOffset>
            </wp:positionV>
            <wp:extent cx="4465320" cy="273240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316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5320" cy="2732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</w:p>
    <w:p w:rsidR="003A1BB5" w:rsidRDefault="003A1BB5" w:rsidP="003A1BB5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Pr="003A1BB5">
        <w:rPr>
          <w:rFonts w:ascii="ＭＳ 明朝" w:eastAsia="ＭＳ 明朝" w:hAnsi="ＭＳ 明朝"/>
        </w:rPr>
        <w:t>自社により作成した封筒が指定サイズ（長さ23.5cm、幅12cm）であれば、それを使用できる。</w:t>
      </w:r>
    </w:p>
    <w:p w:rsidR="003A1BB5" w:rsidRPr="003A1BB5" w:rsidRDefault="003A1BB5" w:rsidP="003A1BB5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Pr="003A1BB5">
        <w:rPr>
          <w:rFonts w:ascii="ＭＳ 明朝" w:eastAsia="ＭＳ 明朝" w:hAnsi="ＭＳ 明朝"/>
        </w:rPr>
        <w:t>封筒は、必ずのりでとじること。（セロハンテープの使用は、禁じます。)。</w:t>
      </w:r>
    </w:p>
    <w:p w:rsidR="003A1BB5" w:rsidRPr="003A1BB5" w:rsidRDefault="003A1BB5" w:rsidP="003A1BB5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Pr="003A1BB5">
        <w:rPr>
          <w:rFonts w:ascii="ＭＳ 明朝" w:eastAsia="ＭＳ 明朝" w:hAnsi="ＭＳ 明朝"/>
        </w:rPr>
        <w:t>封筒の表紙の件名と同封された入札書の件名が相違する場合は、無効とする。</w:t>
      </w:r>
    </w:p>
    <w:p w:rsidR="003A1BB5" w:rsidRPr="003A1BB5" w:rsidRDefault="003A1BB5" w:rsidP="003A1BB5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Pr="003A1BB5">
        <w:rPr>
          <w:rFonts w:ascii="ＭＳ 明朝" w:eastAsia="ＭＳ 明朝" w:hAnsi="ＭＳ 明朝"/>
        </w:rPr>
        <w:t>上記必要事項は、必ず明記すること。</w:t>
      </w:r>
    </w:p>
    <w:p w:rsidR="00EA41E9" w:rsidRPr="003A1BB5" w:rsidRDefault="003A1BB5" w:rsidP="003A1BB5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Pr="003A1BB5">
        <w:rPr>
          <w:rFonts w:ascii="ＭＳ 明朝" w:eastAsia="ＭＳ 明朝" w:hAnsi="ＭＳ 明朝"/>
        </w:rPr>
        <w:t>一般書留、簡易書留、特定記録郵便のいずれかにより、差出が確認できる郵送方法とする。</w:t>
      </w:r>
    </w:p>
    <w:sectPr w:rsidR="00EA41E9" w:rsidRPr="003A1BB5" w:rsidSect="003A1BB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9D6" w:rsidRDefault="007409D6" w:rsidP="000905AB">
      <w:r>
        <w:separator/>
      </w:r>
    </w:p>
  </w:endnote>
  <w:endnote w:type="continuationSeparator" w:id="0">
    <w:p w:rsidR="007409D6" w:rsidRDefault="007409D6" w:rsidP="0009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9D6" w:rsidRDefault="007409D6" w:rsidP="000905AB">
      <w:r>
        <w:separator/>
      </w:r>
    </w:p>
  </w:footnote>
  <w:footnote w:type="continuationSeparator" w:id="0">
    <w:p w:rsidR="007409D6" w:rsidRDefault="007409D6" w:rsidP="000905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99"/>
    <w:rsid w:val="00020BAA"/>
    <w:rsid w:val="0003081C"/>
    <w:rsid w:val="00083FCE"/>
    <w:rsid w:val="000905AB"/>
    <w:rsid w:val="000B2255"/>
    <w:rsid w:val="001200C7"/>
    <w:rsid w:val="00132FD6"/>
    <w:rsid w:val="0014021A"/>
    <w:rsid w:val="00152986"/>
    <w:rsid w:val="001D1169"/>
    <w:rsid w:val="00234AF9"/>
    <w:rsid w:val="00235F03"/>
    <w:rsid w:val="00241CDA"/>
    <w:rsid w:val="00273F6B"/>
    <w:rsid w:val="002879B0"/>
    <w:rsid w:val="002900EF"/>
    <w:rsid w:val="00297368"/>
    <w:rsid w:val="002A0CD1"/>
    <w:rsid w:val="003212D9"/>
    <w:rsid w:val="003218B5"/>
    <w:rsid w:val="00340503"/>
    <w:rsid w:val="00350A3E"/>
    <w:rsid w:val="00352B9E"/>
    <w:rsid w:val="0038693D"/>
    <w:rsid w:val="003918E3"/>
    <w:rsid w:val="003A1BB5"/>
    <w:rsid w:val="003A5318"/>
    <w:rsid w:val="00411207"/>
    <w:rsid w:val="00445B3A"/>
    <w:rsid w:val="00461DCA"/>
    <w:rsid w:val="00473539"/>
    <w:rsid w:val="004A10BA"/>
    <w:rsid w:val="004A2A99"/>
    <w:rsid w:val="004E4BA6"/>
    <w:rsid w:val="004E5072"/>
    <w:rsid w:val="004E73A5"/>
    <w:rsid w:val="005244CA"/>
    <w:rsid w:val="005255E5"/>
    <w:rsid w:val="00535CEB"/>
    <w:rsid w:val="005545E6"/>
    <w:rsid w:val="005639B0"/>
    <w:rsid w:val="00565576"/>
    <w:rsid w:val="00571C86"/>
    <w:rsid w:val="005A40CE"/>
    <w:rsid w:val="005C5973"/>
    <w:rsid w:val="00600B54"/>
    <w:rsid w:val="0060301A"/>
    <w:rsid w:val="00603968"/>
    <w:rsid w:val="006317CC"/>
    <w:rsid w:val="00633426"/>
    <w:rsid w:val="00647B31"/>
    <w:rsid w:val="00657A6B"/>
    <w:rsid w:val="006B291E"/>
    <w:rsid w:val="006E44CE"/>
    <w:rsid w:val="00701CDA"/>
    <w:rsid w:val="00721982"/>
    <w:rsid w:val="007409D6"/>
    <w:rsid w:val="00746887"/>
    <w:rsid w:val="007E7047"/>
    <w:rsid w:val="008123A5"/>
    <w:rsid w:val="0085699C"/>
    <w:rsid w:val="00861F87"/>
    <w:rsid w:val="00876079"/>
    <w:rsid w:val="00882DB9"/>
    <w:rsid w:val="0089117B"/>
    <w:rsid w:val="008917F0"/>
    <w:rsid w:val="00895A55"/>
    <w:rsid w:val="008B7A83"/>
    <w:rsid w:val="008E2ABD"/>
    <w:rsid w:val="008F516D"/>
    <w:rsid w:val="008F781B"/>
    <w:rsid w:val="00920D26"/>
    <w:rsid w:val="00971E68"/>
    <w:rsid w:val="00977DA0"/>
    <w:rsid w:val="009C17EC"/>
    <w:rsid w:val="009E68A7"/>
    <w:rsid w:val="00A00212"/>
    <w:rsid w:val="00A050AF"/>
    <w:rsid w:val="00A1699D"/>
    <w:rsid w:val="00A56E08"/>
    <w:rsid w:val="00A609AC"/>
    <w:rsid w:val="00A77C6B"/>
    <w:rsid w:val="00A8057F"/>
    <w:rsid w:val="00AB1D53"/>
    <w:rsid w:val="00AC12BE"/>
    <w:rsid w:val="00AD0B7D"/>
    <w:rsid w:val="00AD44F2"/>
    <w:rsid w:val="00B0228E"/>
    <w:rsid w:val="00B15B80"/>
    <w:rsid w:val="00B55DB1"/>
    <w:rsid w:val="00B73A5A"/>
    <w:rsid w:val="00B81F5B"/>
    <w:rsid w:val="00BA1EC2"/>
    <w:rsid w:val="00BD6E89"/>
    <w:rsid w:val="00BE0D3A"/>
    <w:rsid w:val="00C11164"/>
    <w:rsid w:val="00C118FC"/>
    <w:rsid w:val="00C24029"/>
    <w:rsid w:val="00C60E80"/>
    <w:rsid w:val="00C630F7"/>
    <w:rsid w:val="00C71652"/>
    <w:rsid w:val="00CB00CB"/>
    <w:rsid w:val="00CD4E23"/>
    <w:rsid w:val="00D33B0A"/>
    <w:rsid w:val="00D56EE7"/>
    <w:rsid w:val="00D61852"/>
    <w:rsid w:val="00D71195"/>
    <w:rsid w:val="00DE686D"/>
    <w:rsid w:val="00DF1974"/>
    <w:rsid w:val="00E406FD"/>
    <w:rsid w:val="00E42BB8"/>
    <w:rsid w:val="00E47F2A"/>
    <w:rsid w:val="00E7075B"/>
    <w:rsid w:val="00E927E0"/>
    <w:rsid w:val="00EA1114"/>
    <w:rsid w:val="00EA41E9"/>
    <w:rsid w:val="00F12A5C"/>
    <w:rsid w:val="00F36E26"/>
    <w:rsid w:val="00F57777"/>
    <w:rsid w:val="00F7338E"/>
    <w:rsid w:val="00F82DD0"/>
    <w:rsid w:val="00FB7933"/>
    <w:rsid w:val="00FC2C37"/>
    <w:rsid w:val="00FD1E30"/>
    <w:rsid w:val="00FF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501CFD"/>
  <w15:chartTrackingRefBased/>
  <w15:docId w15:val="{147D399A-58F8-4146-B746-8349EEA4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18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0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05AB"/>
  </w:style>
  <w:style w:type="paragraph" w:styleId="a7">
    <w:name w:val="footer"/>
    <w:basedOn w:val="a"/>
    <w:link w:val="a8"/>
    <w:uiPriority w:val="99"/>
    <w:unhideWhenUsed/>
    <w:rsid w:val="000905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05AB"/>
  </w:style>
  <w:style w:type="paragraph" w:styleId="Web">
    <w:name w:val="Normal (Web)"/>
    <w:basedOn w:val="a"/>
    <w:uiPriority w:val="99"/>
    <w:semiHidden/>
    <w:unhideWhenUsed/>
    <w:rsid w:val="00971E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1028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93</cp:revision>
  <cp:lastPrinted>2019-08-06T05:59:00Z</cp:lastPrinted>
  <dcterms:created xsi:type="dcterms:W3CDTF">2019-08-06T00:25:00Z</dcterms:created>
  <dcterms:modified xsi:type="dcterms:W3CDTF">2022-05-06T08:31:00Z</dcterms:modified>
</cp:coreProperties>
</file>