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4EA13" w14:textId="77777777" w:rsidR="00971E68" w:rsidRDefault="00971E68" w:rsidP="003A1BB5">
      <w:pPr>
        <w:spacing w:line="276" w:lineRule="auto"/>
        <w:rPr>
          <w:rFonts w:ascii="ＭＳ 明朝" w:eastAsia="ＭＳ 明朝" w:hAnsi="ＭＳ 明朝"/>
        </w:rPr>
      </w:pPr>
      <w:r w:rsidRPr="00971E68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5175FF" wp14:editId="0A285D1B">
                <wp:simplePos x="0" y="0"/>
                <wp:positionH relativeFrom="column">
                  <wp:posOffset>5294320</wp:posOffset>
                </wp:positionH>
                <wp:positionV relativeFrom="paragraph">
                  <wp:posOffset>-223520</wp:posOffset>
                </wp:positionV>
                <wp:extent cx="658495" cy="318770"/>
                <wp:effectExtent l="0" t="0" r="27305" b="24130"/>
                <wp:wrapNone/>
                <wp:docPr id="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318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419FF051" w14:textId="77777777" w:rsidR="00971E68" w:rsidRDefault="00971E68" w:rsidP="00971E6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cs="+mn-cs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別紙</w:t>
                            </w:r>
                            <w:r w:rsidR="00603968">
                              <w:rPr>
                                <w:rFonts w:ascii="Calibri" w:cs="+mn-cs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３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175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16.9pt;margin-top:-17.6pt;width:51.85pt;height:25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" fillcolor="window" strokecolor="windowText">
                <v:textbox>
                  <w:txbxContent>
                    <w:p w14:paraId="419FF051" w14:textId="77777777" w:rsidR="00971E68" w:rsidRDefault="00971E68" w:rsidP="00971E6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cs="+mn-cs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別紙</w:t>
                      </w:r>
                      <w:r w:rsidR="00603968">
                        <w:rPr>
                          <w:rFonts w:ascii="Calibri" w:cs="+mn-cs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14:paraId="2D24BBF0" w14:textId="77777777" w:rsidR="003A1BB5" w:rsidRPr="00971E68" w:rsidRDefault="003A1BB5" w:rsidP="003A1BB5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971E68">
        <w:rPr>
          <w:rFonts w:ascii="ＭＳ ゴシック" w:eastAsia="ＭＳ ゴシック" w:hAnsi="ＭＳ ゴシック" w:hint="eastAsia"/>
          <w:sz w:val="24"/>
        </w:rPr>
        <w:t>郵便入札の入札封筒について</w:t>
      </w:r>
    </w:p>
    <w:p w14:paraId="754AA247" w14:textId="77777777"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</w:p>
    <w:p w14:paraId="4B40718F" w14:textId="77777777" w:rsidR="00971E68" w:rsidRDefault="00971E68" w:rsidP="003A1BB5">
      <w:pPr>
        <w:spacing w:line="276" w:lineRule="auto"/>
        <w:rPr>
          <w:rFonts w:ascii="ＭＳ 明朝" w:eastAsia="ＭＳ 明朝" w:hAnsi="ＭＳ 明朝"/>
        </w:rPr>
      </w:pPr>
    </w:p>
    <w:p w14:paraId="025146DB" w14:textId="77777777"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</w:p>
    <w:p w14:paraId="0317F31D" w14:textId="77777777"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</w:p>
    <w:p w14:paraId="48D651D0" w14:textId="77777777" w:rsidR="003A1BB5" w:rsidRDefault="001E178B" w:rsidP="003A1BB5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w:drawing>
          <wp:anchor distT="0" distB="0" distL="114300" distR="114300" simplePos="0" relativeHeight="251659264" behindDoc="0" locked="0" layoutInCell="1" allowOverlap="1" wp14:anchorId="49888165" wp14:editId="14D8CD16">
            <wp:simplePos x="0" y="0"/>
            <wp:positionH relativeFrom="column">
              <wp:posOffset>56515</wp:posOffset>
            </wp:positionH>
            <wp:positionV relativeFrom="paragraph">
              <wp:posOffset>5715</wp:posOffset>
            </wp:positionV>
            <wp:extent cx="5010150" cy="259397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6.gif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23"/>
                    <a:stretch/>
                  </pic:blipFill>
                  <pic:spPr bwMode="auto">
                    <a:xfrm>
                      <a:off x="0" y="0"/>
                      <a:ext cx="5010150" cy="2593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0C13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408188" wp14:editId="31B6359E">
                <wp:simplePos x="0" y="0"/>
                <wp:positionH relativeFrom="column">
                  <wp:posOffset>490220</wp:posOffset>
                </wp:positionH>
                <wp:positionV relativeFrom="paragraph">
                  <wp:posOffset>215265</wp:posOffset>
                </wp:positionV>
                <wp:extent cx="2390775" cy="819150"/>
                <wp:effectExtent l="0" t="0" r="9525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819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03D06D" id="正方形/長方形 14" o:spid="_x0000_s1026" style="position:absolute;left:0;text-align:left;margin-left:38.6pt;margin-top:16.95pt;width:188.25pt;height:64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" fillcolor="white [3212]" stroked="f" strokeweight="1pt"/>
            </w:pict>
          </mc:Fallback>
        </mc:AlternateContent>
      </w:r>
      <w:r w:rsidR="0003081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33C7DD" wp14:editId="7B873E7A">
                <wp:simplePos x="0" y="0"/>
                <wp:positionH relativeFrom="column">
                  <wp:posOffset>347345</wp:posOffset>
                </wp:positionH>
                <wp:positionV relativeFrom="paragraph">
                  <wp:posOffset>131445</wp:posOffset>
                </wp:positionV>
                <wp:extent cx="3038475" cy="9906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53C62A" w14:textId="77777777" w:rsidR="00FC2C37" w:rsidRPr="00260C13" w:rsidRDefault="00FC2C37" w:rsidP="003A1BB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</w:pPr>
                            <w:r w:rsidRPr="00FC2C3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三重県松阪市殿町1315番地3</w:t>
                            </w:r>
                          </w:p>
                          <w:p w14:paraId="09E62156" w14:textId="77777777" w:rsidR="00411207" w:rsidRPr="00FC2C37" w:rsidRDefault="00F7338E" w:rsidP="00FC2C37">
                            <w:pPr>
                              <w:spacing w:beforeLines="50" w:before="180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みえ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松阪マラソン</w:t>
                            </w:r>
                            <w:r w:rsidR="003A1BB5" w:rsidRPr="00FC2C37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実行委員会事務局</w:t>
                            </w:r>
                          </w:p>
                          <w:p w14:paraId="5C999F2E" w14:textId="77777777" w:rsidR="003A1BB5" w:rsidRPr="00FC2C37" w:rsidRDefault="00600B54" w:rsidP="003A1BB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FC2C3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（松阪市教育委員会事務局</w:t>
                            </w:r>
                            <w:r w:rsidR="00F7338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スポーツ課</w:t>
                            </w:r>
                            <w:r w:rsidRPr="00FC2C3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内）</w:t>
                            </w:r>
                            <w:r w:rsidRPr="00FC2C37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3C7DD" id="_x0000_s1027" type="#_x0000_t202" style="position:absolute;left:0;text-align:left;margin-left:27.35pt;margin-top:10.35pt;width:239.25pt;height:7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" filled="f" stroked="f" strokeweight=".5pt">
                <v:textbox inset="1mm,0,1mm,0">
                  <w:txbxContent>
                    <w:p w14:paraId="5553C62A" w14:textId="77777777" w:rsidR="00FC2C37" w:rsidRPr="00260C13" w:rsidRDefault="00FC2C37" w:rsidP="003A1BB5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</w:pPr>
                      <w:r w:rsidRPr="00FC2C3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三重県松阪市殿町1315番地3</w:t>
                      </w:r>
                    </w:p>
                    <w:p w14:paraId="09E62156" w14:textId="77777777" w:rsidR="00411207" w:rsidRPr="00FC2C37" w:rsidRDefault="00F7338E" w:rsidP="00FC2C37">
                      <w:pPr>
                        <w:spacing w:beforeLines="50" w:before="180"/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みえ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松阪マラソン</w:t>
                      </w:r>
                      <w:r w:rsidR="003A1BB5" w:rsidRPr="00FC2C37">
                        <w:rPr>
                          <w:rFonts w:ascii="ＭＳ ゴシック" w:eastAsia="ＭＳ ゴシック" w:hAnsi="ＭＳ ゴシック"/>
                          <w:sz w:val="22"/>
                        </w:rPr>
                        <w:t>実行委員会事務局</w:t>
                      </w:r>
                    </w:p>
                    <w:p w14:paraId="5C999F2E" w14:textId="77777777" w:rsidR="003A1BB5" w:rsidRPr="00FC2C37" w:rsidRDefault="00600B54" w:rsidP="003A1BB5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FC2C3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（松阪市教育委員会事務局</w:t>
                      </w:r>
                      <w:r w:rsidR="00F7338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スポーツ課</w:t>
                      </w:r>
                      <w:r w:rsidRPr="00FC2C3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内）</w:t>
                      </w:r>
                      <w:r w:rsidRPr="00FC2C37">
                        <w:rPr>
                          <w:rFonts w:ascii="ＭＳ ゴシック" w:eastAsia="ＭＳ ゴシック" w:hAnsi="ＭＳ ゴシック"/>
                          <w:sz w:val="22"/>
                        </w:rPr>
                        <w:t>行</w:t>
                      </w:r>
                    </w:p>
                  </w:txbxContent>
                </v:textbox>
              </v:shape>
            </w:pict>
          </mc:Fallback>
        </mc:AlternateContent>
      </w:r>
    </w:p>
    <w:p w14:paraId="610D84D4" w14:textId="77777777"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</w:p>
    <w:p w14:paraId="5EAD9D45" w14:textId="77777777"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</w:p>
    <w:p w14:paraId="45773B41" w14:textId="77777777"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</w:p>
    <w:p w14:paraId="0A2908A1" w14:textId="77777777"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</w:p>
    <w:p w14:paraId="633CBE0F" w14:textId="77777777" w:rsidR="003A1BB5" w:rsidRDefault="0068035B" w:rsidP="003A1BB5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74BC52" wp14:editId="2F693BC7">
                <wp:simplePos x="0" y="0"/>
                <wp:positionH relativeFrom="column">
                  <wp:posOffset>2376170</wp:posOffset>
                </wp:positionH>
                <wp:positionV relativeFrom="paragraph">
                  <wp:posOffset>264795</wp:posOffset>
                </wp:positionV>
                <wp:extent cx="219075" cy="233045"/>
                <wp:effectExtent l="0" t="0" r="9525" b="14605"/>
                <wp:wrapThrough wrapText="bothSides">
                  <wp:wrapPolygon edited="0">
                    <wp:start x="0" y="0"/>
                    <wp:lineTo x="0" y="21188"/>
                    <wp:lineTo x="20661" y="21188"/>
                    <wp:lineTo x="20661" y="0"/>
                    <wp:lineTo x="0" y="0"/>
                  </wp:wrapPolygon>
                </wp:wrapThrough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33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D5A99E" w14:textId="6161D13A" w:rsidR="005545E6" w:rsidRPr="009E14BA" w:rsidRDefault="0021452F" w:rsidP="005545E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72498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7</w:t>
                            </w:r>
                            <w:r w:rsidR="00154762" w:rsidRPr="009E14B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⑨</w:t>
                            </w:r>
                            <w:r w:rsidR="00154762" w:rsidRPr="009E14BA">
                              <w:rPr>
                                <mc:AlternateContent>
                                  <mc:Choice Requires="w16se">
                                    <w:rFonts w:ascii="ＭＳ ゴシック" w:eastAsia="ＭＳ ゴシック" w:hAnsi="ＭＳ ゴシック" w:hint="eastAsia"/>
                                  </mc:Choice>
                                  <mc:Fallback>
                                    <w:rFonts w:ascii="ＭＳ 明朝" w:eastAsia="ＭＳ 明朝" w:hAnsi="ＭＳ 明朝" w:cs="ＭＳ 明朝" w:hint="eastAsia"/>
                                  </mc:Fallback>
                                </mc:AlternateContent>
                                <w:sz w:val="20"/>
                                <w:szCs w:val="20"/>
                              </w:rPr>
                              <mc:AlternateContent>
                                <mc:Choice Requires="w16se">
                                  <w16se:symEx w16se:font="ＭＳ 明朝" w16se:char="2468"/>
                                </mc:Choice>
                                <mc:Fallback>
                                  <w:t>⑨</w:t>
                                </mc:Fallback>
                              </mc:AlternateContent>
                            </w:r>
                            <w:r w:rsidR="00154762" w:rsidRPr="009E14B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79D8CD37" w14:textId="77777777" w:rsidR="00154762" w:rsidRPr="009E14BA" w:rsidRDefault="00154762" w:rsidP="005545E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4BC52" id="テキスト ボックス 11" o:spid="_x0000_s1028" type="#_x0000_t202" style="position:absolute;left:0;text-align:left;margin-left:187.1pt;margin-top:20.85pt;width:17.25pt;height:18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" filled="f" stroked="f" strokeweight=".5pt">
                <v:textbox inset="1mm,0,1mm,0">
                  <w:txbxContent>
                    <w:p w14:paraId="22D5A99E" w14:textId="6161D13A" w:rsidR="005545E6" w:rsidRPr="009E14BA" w:rsidRDefault="0021452F" w:rsidP="005545E6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1</w:t>
                      </w:r>
                      <w:r w:rsidR="0072498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7</w:t>
                      </w:r>
                      <w:r w:rsidR="00154762" w:rsidRPr="009E14B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⑨</w:t>
                      </w:r>
                      <w:r w:rsidR="00154762" w:rsidRPr="009E14BA">
                        <w:rPr>
                          <mc:AlternateContent>
                            <mc:Choice Requires="w16se">
                              <w:rFonts w:ascii="ＭＳ ゴシック" w:eastAsia="ＭＳ ゴシック" w:hAnsi="ＭＳ ゴシック" w:hint="eastAsia"/>
                            </mc:Choice>
                            <mc:Fallback>
                              <w:rFonts w:ascii="ＭＳ 明朝" w:eastAsia="ＭＳ 明朝" w:hAnsi="ＭＳ 明朝" w:cs="ＭＳ 明朝" w:hint="eastAsia"/>
                            </mc:Fallback>
                          </mc:AlternateContent>
                          <w:sz w:val="20"/>
                          <w:szCs w:val="20"/>
                        </w:rPr>
                        <mc:AlternateContent>
                          <mc:Choice Requires="w16se">
                            <w16se:symEx w16se:font="ＭＳ 明朝" w16se:char="2468"/>
                          </mc:Choice>
                          <mc:Fallback>
                            <w:t>⑨</w:t>
                          </mc:Fallback>
                        </mc:AlternateContent>
                      </w:r>
                      <w:r w:rsidR="00154762" w:rsidRPr="009E14B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79D8CD37" w14:textId="77777777" w:rsidR="00154762" w:rsidRPr="009E14BA" w:rsidRDefault="00154762" w:rsidP="005545E6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131B43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271EA7" wp14:editId="3ECFD2F2">
                <wp:simplePos x="0" y="0"/>
                <wp:positionH relativeFrom="column">
                  <wp:posOffset>1447165</wp:posOffset>
                </wp:positionH>
                <wp:positionV relativeFrom="paragraph">
                  <wp:posOffset>261620</wp:posOffset>
                </wp:positionV>
                <wp:extent cx="428625" cy="233680"/>
                <wp:effectExtent l="0" t="0" r="9525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33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32D309" w14:textId="00084617" w:rsidR="00FC2C37" w:rsidRPr="009E14BA" w:rsidRDefault="00FC2C37" w:rsidP="00FC2C3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9E14B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72498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71EA7" id="テキスト ボックス 10" o:spid="_x0000_s1029" type="#_x0000_t202" style="position:absolute;left:0;text-align:left;margin-left:113.95pt;margin-top:20.6pt;width:33.75pt;height:1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" fillcolor="window" stroked="f" strokeweight=".5pt">
                <v:textbox inset="1mm,0,1mm,0">
                  <w:txbxContent>
                    <w:p w14:paraId="4432D309" w14:textId="00084617" w:rsidR="00FC2C37" w:rsidRPr="009E14BA" w:rsidRDefault="00FC2C37" w:rsidP="00FC2C37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9E14B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令和</w:t>
                      </w:r>
                      <w:r w:rsidR="0072498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4C1E5B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DC6581" wp14:editId="332EECAA">
                <wp:simplePos x="0" y="0"/>
                <wp:positionH relativeFrom="column">
                  <wp:posOffset>2075815</wp:posOffset>
                </wp:positionH>
                <wp:positionV relativeFrom="paragraph">
                  <wp:posOffset>262255</wp:posOffset>
                </wp:positionV>
                <wp:extent cx="219075" cy="233045"/>
                <wp:effectExtent l="0" t="0" r="9525" b="14605"/>
                <wp:wrapThrough wrapText="bothSides">
                  <wp:wrapPolygon edited="0">
                    <wp:start x="0" y="0"/>
                    <wp:lineTo x="0" y="21188"/>
                    <wp:lineTo x="20661" y="21188"/>
                    <wp:lineTo x="20661" y="0"/>
                    <wp:lineTo x="0" y="0"/>
                  </wp:wrapPolygon>
                </wp:wrapThrough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33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7D6CBD" w14:textId="37521A1D" w:rsidR="005545E6" w:rsidRPr="009E14BA" w:rsidRDefault="00724988" w:rsidP="005545E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C6581" id="テキスト ボックス 6" o:spid="_x0000_s1030" type="#_x0000_t202" style="position:absolute;left:0;text-align:left;margin-left:163.45pt;margin-top:20.65pt;width:17.25pt;height:18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" filled="f" stroked="f" strokeweight=".5pt">
                <v:textbox inset="1mm,0,1mm,0">
                  <w:txbxContent>
                    <w:p w14:paraId="077D6CBD" w14:textId="37521A1D" w:rsidR="005545E6" w:rsidRPr="009E14BA" w:rsidRDefault="00724988" w:rsidP="005545E6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4C1E5B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3A17B1" wp14:editId="11ABA44A">
                <wp:simplePos x="0" y="0"/>
                <wp:positionH relativeFrom="column">
                  <wp:posOffset>3976370</wp:posOffset>
                </wp:positionH>
                <wp:positionV relativeFrom="paragraph">
                  <wp:posOffset>191453</wp:posOffset>
                </wp:positionV>
                <wp:extent cx="347663" cy="148590"/>
                <wp:effectExtent l="0" t="0" r="14605" b="2286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3" cy="148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E18CA21" w14:textId="77777777" w:rsidR="00B55DB1" w:rsidRPr="00411207" w:rsidRDefault="00B55DB1" w:rsidP="00B55DB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A17B1" id="テキスト ボックス 9" o:spid="_x0000_s1031" type="#_x0000_t202" style="position:absolute;left:0;text-align:left;margin-left:313.1pt;margin-top:15.1pt;width:27.4pt;height:1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" fillcolor="window" strokecolor="windowText" strokeweight=".5pt">
                <v:textbox style="layout-flow:vertical" inset="1mm,1mm,1mm,1mm">
                  <w:txbxContent>
                    <w:p w14:paraId="1E18CA21" w14:textId="77777777" w:rsidR="00B55DB1" w:rsidRPr="00411207" w:rsidRDefault="00B55DB1" w:rsidP="00B55DB1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2C5440C8" w14:textId="77777777" w:rsidR="003A1BB5" w:rsidRDefault="004C1E5B" w:rsidP="003A1BB5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CA6D33" wp14:editId="70CBE77C">
                <wp:simplePos x="0" y="0"/>
                <wp:positionH relativeFrom="column">
                  <wp:posOffset>3976370</wp:posOffset>
                </wp:positionH>
                <wp:positionV relativeFrom="paragraph">
                  <wp:posOffset>252413</wp:posOffset>
                </wp:positionV>
                <wp:extent cx="347345" cy="148590"/>
                <wp:effectExtent l="0" t="0" r="14605" b="2286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48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8107EB1" w14:textId="77777777" w:rsidR="00B55DB1" w:rsidRPr="00411207" w:rsidRDefault="00B55DB1" w:rsidP="00B55DB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A6D33" id="テキスト ボックス 8" o:spid="_x0000_s1032" type="#_x0000_t202" style="position:absolute;left:0;text-align:left;margin-left:313.1pt;margin-top:19.9pt;width:27.35pt;height:1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" fillcolor="window" strokecolor="windowText" strokeweight=".5pt">
                <v:textbox style="layout-flow:vertical" inset="1mm,1mm,1mm,1mm">
                  <w:txbxContent>
                    <w:p w14:paraId="38107EB1" w14:textId="77777777" w:rsidR="00B55DB1" w:rsidRPr="00411207" w:rsidRDefault="00B55DB1" w:rsidP="00B55DB1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7C7576" wp14:editId="16B30729">
                <wp:simplePos x="0" y="0"/>
                <wp:positionH relativeFrom="column">
                  <wp:posOffset>3976370</wp:posOffset>
                </wp:positionH>
                <wp:positionV relativeFrom="paragraph">
                  <wp:posOffset>85725</wp:posOffset>
                </wp:positionV>
                <wp:extent cx="342900" cy="148590"/>
                <wp:effectExtent l="0" t="0" r="19050" b="2286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48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16E6939" w14:textId="77777777" w:rsidR="00B55DB1" w:rsidRPr="00411207" w:rsidRDefault="00B55DB1" w:rsidP="00B55DB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C7576" id="テキスト ボックス 5" o:spid="_x0000_s1033" type="#_x0000_t202" style="position:absolute;left:0;text-align:left;margin-left:313.1pt;margin-top:6.75pt;width:27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" fillcolor="window" strokecolor="black [3213]" strokeweight=".5pt">
                <v:textbox style="layout-flow:vertical" inset="1mm,1mm,1mm,1mm">
                  <w:txbxContent>
                    <w:p w14:paraId="016E6939" w14:textId="77777777" w:rsidR="00B55DB1" w:rsidRPr="00411207" w:rsidRDefault="00B55DB1" w:rsidP="00B55DB1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374611BF" w14:textId="77777777" w:rsidR="003A1BB5" w:rsidRDefault="004C1E5B" w:rsidP="003A1BB5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267AD2" wp14:editId="7842BCB4">
                <wp:simplePos x="0" y="0"/>
                <wp:positionH relativeFrom="margin">
                  <wp:posOffset>1337945</wp:posOffset>
                </wp:positionH>
                <wp:positionV relativeFrom="paragraph">
                  <wp:posOffset>32385</wp:posOffset>
                </wp:positionV>
                <wp:extent cx="2457450" cy="233680"/>
                <wp:effectExtent l="0" t="0" r="0" b="13970"/>
                <wp:wrapThrough wrapText="bothSides">
                  <wp:wrapPolygon edited="0">
                    <wp:start x="0" y="0"/>
                    <wp:lineTo x="0" y="21130"/>
                    <wp:lineTo x="21433" y="21130"/>
                    <wp:lineTo x="21433" y="0"/>
                    <wp:lineTo x="0" y="0"/>
                  </wp:wrapPolygon>
                </wp:wrapThrough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23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D2C121" w14:textId="2792D2DE" w:rsidR="005545E6" w:rsidRPr="00461DCA" w:rsidRDefault="00F7338E" w:rsidP="005545E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  <w:szCs w:val="20"/>
                              </w:rPr>
                            </w:pPr>
                            <w:r w:rsidRPr="00461DC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0"/>
                              </w:rPr>
                              <w:t>みえ</w:t>
                            </w:r>
                            <w:r w:rsidRPr="00461DCA">
                              <w:rPr>
                                <w:rFonts w:ascii="ＭＳ ゴシック" w:eastAsia="ＭＳ ゴシック" w:hAnsi="ＭＳ ゴシック"/>
                                <w:sz w:val="16"/>
                                <w:szCs w:val="20"/>
                              </w:rPr>
                              <w:t>松阪マラソン</w:t>
                            </w:r>
                            <w:r w:rsidR="0021452F" w:rsidRPr="0021452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0"/>
                              </w:rPr>
                              <w:t>バンバンスティック</w:t>
                            </w:r>
                            <w:r w:rsidR="005545E6" w:rsidRPr="00461DC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0"/>
                              </w:rPr>
                              <w:t>調達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67AD2" id="テキスト ボックス 12" o:spid="_x0000_s1034" type="#_x0000_t202" style="position:absolute;left:0;text-align:left;margin-left:105.35pt;margin-top:2.55pt;width:193.5pt;height:18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" filled="f" stroked="f" strokeweight=".5pt">
                <v:textbox inset="1mm,0,1mm,0">
                  <w:txbxContent>
                    <w:p w14:paraId="14D2C121" w14:textId="2792D2DE" w:rsidR="005545E6" w:rsidRPr="00461DCA" w:rsidRDefault="00F7338E" w:rsidP="005545E6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6"/>
                          <w:szCs w:val="20"/>
                        </w:rPr>
                      </w:pPr>
                      <w:r w:rsidRPr="00461DCA">
                        <w:rPr>
                          <w:rFonts w:ascii="ＭＳ ゴシック" w:eastAsia="ＭＳ ゴシック" w:hAnsi="ＭＳ ゴシック" w:hint="eastAsia"/>
                          <w:sz w:val="16"/>
                          <w:szCs w:val="20"/>
                        </w:rPr>
                        <w:t>みえ</w:t>
                      </w:r>
                      <w:r w:rsidRPr="00461DCA">
                        <w:rPr>
                          <w:rFonts w:ascii="ＭＳ ゴシック" w:eastAsia="ＭＳ ゴシック" w:hAnsi="ＭＳ ゴシック"/>
                          <w:sz w:val="16"/>
                          <w:szCs w:val="20"/>
                        </w:rPr>
                        <w:t>松阪マラソン</w:t>
                      </w:r>
                      <w:r w:rsidR="0021452F" w:rsidRPr="0021452F">
                        <w:rPr>
                          <w:rFonts w:ascii="ＭＳ ゴシック" w:eastAsia="ＭＳ ゴシック" w:hAnsi="ＭＳ ゴシック" w:hint="eastAsia"/>
                          <w:sz w:val="16"/>
                          <w:szCs w:val="20"/>
                        </w:rPr>
                        <w:t>バンバンスティック</w:t>
                      </w:r>
                      <w:r w:rsidR="005545E6" w:rsidRPr="00461DCA">
                        <w:rPr>
                          <w:rFonts w:ascii="ＭＳ ゴシック" w:eastAsia="ＭＳ ゴシック" w:hAnsi="ＭＳ ゴシック" w:hint="eastAsia"/>
                          <w:sz w:val="16"/>
                          <w:szCs w:val="20"/>
                        </w:rPr>
                        <w:t>調達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4E2D51" wp14:editId="592D53DE">
                <wp:simplePos x="0" y="0"/>
                <wp:positionH relativeFrom="column">
                  <wp:posOffset>3976370</wp:posOffset>
                </wp:positionH>
                <wp:positionV relativeFrom="paragraph">
                  <wp:posOffset>151448</wp:posOffset>
                </wp:positionV>
                <wp:extent cx="347345" cy="148590"/>
                <wp:effectExtent l="0" t="0" r="14605" b="2286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48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EF20EE0" w14:textId="77777777" w:rsidR="00B55DB1" w:rsidRPr="00411207" w:rsidRDefault="00B55DB1" w:rsidP="00B55DB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E2D51" id="テキスト ボックス 7" o:spid="_x0000_s1035" type="#_x0000_t202" style="position:absolute;left:0;text-align:left;margin-left:313.1pt;margin-top:11.95pt;width:27.35pt;height:1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" fillcolor="window" strokecolor="windowText" strokeweight=".5pt">
                <v:textbox style="layout-flow:vertical" inset="1mm,1mm,1mm,1mm">
                  <w:txbxContent>
                    <w:p w14:paraId="7EF20EE0" w14:textId="77777777" w:rsidR="00B55DB1" w:rsidRPr="00411207" w:rsidRDefault="00B55DB1" w:rsidP="00B55DB1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1623A51B" w14:textId="77777777"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</w:p>
    <w:p w14:paraId="7081B2AE" w14:textId="77777777"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</w:p>
    <w:p w14:paraId="3AB0AE0E" w14:textId="77777777"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</w:p>
    <w:p w14:paraId="271217D8" w14:textId="77777777" w:rsidR="003A1BB5" w:rsidRDefault="00241CDA" w:rsidP="003A1BB5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0288" behindDoc="0" locked="0" layoutInCell="1" allowOverlap="1" wp14:anchorId="3AF74484" wp14:editId="3B0C3FC4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4686300" cy="273240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16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73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297B41" w14:textId="77777777"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</w:p>
    <w:p w14:paraId="5E6A58E2" w14:textId="77777777"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</w:p>
    <w:p w14:paraId="30E0C213" w14:textId="77777777"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</w:p>
    <w:p w14:paraId="398222ED" w14:textId="77777777"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</w:p>
    <w:p w14:paraId="5082B7A3" w14:textId="77777777"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</w:p>
    <w:p w14:paraId="41CBC460" w14:textId="77777777"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</w:p>
    <w:p w14:paraId="413980C0" w14:textId="77777777"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</w:p>
    <w:p w14:paraId="560D127A" w14:textId="77777777"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</w:p>
    <w:p w14:paraId="4E8AAC29" w14:textId="77777777" w:rsidR="003A1BB5" w:rsidRDefault="00673BB6" w:rsidP="003A1BB5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F70470" wp14:editId="22722C68">
                <wp:simplePos x="0" y="0"/>
                <wp:positionH relativeFrom="column">
                  <wp:posOffset>1728470</wp:posOffset>
                </wp:positionH>
                <wp:positionV relativeFrom="paragraph">
                  <wp:posOffset>110490</wp:posOffset>
                </wp:positionV>
                <wp:extent cx="1266825" cy="10287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363EB0" w14:textId="77777777" w:rsidR="00673BB6" w:rsidRPr="00673BB6" w:rsidRDefault="00673BB6">
                            <w:pPr>
                              <w:rPr>
                                <w:b/>
                                <w:sz w:val="40"/>
                              </w:rPr>
                            </w:pPr>
                            <w:r w:rsidRPr="00673BB6">
                              <w:rPr>
                                <w:rFonts w:hint="eastAsia"/>
                                <w:b/>
                                <w:sz w:val="40"/>
                              </w:rPr>
                              <w:t>裏面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70470" id="テキスト ボックス 13" o:spid="_x0000_s1036" type="#_x0000_t202" style="position:absolute;left:0;text-align:left;margin-left:136.1pt;margin-top:8.7pt;width:99.75pt;height:8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" filled="f" stroked="f" strokeweight=".5pt">
                <v:textbox>
                  <w:txbxContent>
                    <w:p w14:paraId="35363EB0" w14:textId="77777777" w:rsidR="00673BB6" w:rsidRPr="00673BB6" w:rsidRDefault="00673BB6">
                      <w:pPr>
                        <w:rPr>
                          <w:b/>
                          <w:sz w:val="40"/>
                        </w:rPr>
                      </w:pPr>
                      <w:r w:rsidRPr="00673BB6">
                        <w:rPr>
                          <w:rFonts w:hint="eastAsia"/>
                          <w:b/>
                          <w:sz w:val="40"/>
                        </w:rPr>
                        <w:t>裏面</w:t>
                      </w:r>
                    </w:p>
                  </w:txbxContent>
                </v:textbox>
              </v:shape>
            </w:pict>
          </mc:Fallback>
        </mc:AlternateContent>
      </w:r>
    </w:p>
    <w:p w14:paraId="38FB7291" w14:textId="77777777"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</w:p>
    <w:p w14:paraId="2166FE11" w14:textId="77777777"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</w:p>
    <w:p w14:paraId="072DA068" w14:textId="77777777" w:rsidR="003A1BB5" w:rsidRDefault="003A1BB5" w:rsidP="003A1BB5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3A1BB5">
        <w:rPr>
          <w:rFonts w:ascii="ＭＳ 明朝" w:eastAsia="ＭＳ 明朝" w:hAnsi="ＭＳ 明朝"/>
        </w:rPr>
        <w:t>自社により作成した封筒が指定サイズ（長さ23.5cm、幅12cm）であれば、それを使用できる。</w:t>
      </w:r>
    </w:p>
    <w:p w14:paraId="7C6F5B2B" w14:textId="77777777" w:rsidR="003A1BB5" w:rsidRPr="003A1BB5" w:rsidRDefault="003A1BB5" w:rsidP="003A1BB5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3A1BB5">
        <w:rPr>
          <w:rFonts w:ascii="ＭＳ 明朝" w:eastAsia="ＭＳ 明朝" w:hAnsi="ＭＳ 明朝"/>
        </w:rPr>
        <w:t>封筒は、必ずのりでとじること。（セロハンテープの使用は、禁じます。)。</w:t>
      </w:r>
    </w:p>
    <w:p w14:paraId="570972F6" w14:textId="77777777" w:rsidR="003A1BB5" w:rsidRPr="003A1BB5" w:rsidRDefault="003A1BB5" w:rsidP="003A1BB5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3A1BB5">
        <w:rPr>
          <w:rFonts w:ascii="ＭＳ 明朝" w:eastAsia="ＭＳ 明朝" w:hAnsi="ＭＳ 明朝"/>
        </w:rPr>
        <w:t>封筒の表紙の件名と同封された入札書の件名が相違する場合は、無効とする。</w:t>
      </w:r>
    </w:p>
    <w:p w14:paraId="208C2867" w14:textId="77777777" w:rsidR="003A1BB5" w:rsidRPr="003A1BB5" w:rsidRDefault="003A1BB5" w:rsidP="003A1BB5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3A1BB5">
        <w:rPr>
          <w:rFonts w:ascii="ＭＳ 明朝" w:eastAsia="ＭＳ 明朝" w:hAnsi="ＭＳ 明朝"/>
        </w:rPr>
        <w:t>上記必要事項は、必ず明記すること。</w:t>
      </w:r>
    </w:p>
    <w:p w14:paraId="3BF6B383" w14:textId="77777777" w:rsidR="00EA41E9" w:rsidRPr="003A1BB5" w:rsidRDefault="003A1BB5" w:rsidP="003A1BB5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3A1BB5">
        <w:rPr>
          <w:rFonts w:ascii="ＭＳ 明朝" w:eastAsia="ＭＳ 明朝" w:hAnsi="ＭＳ 明朝"/>
        </w:rPr>
        <w:t>一般書留、簡易書留、特定記録郵便のいずれかにより、差出が確認できる郵送方法とする。</w:t>
      </w:r>
    </w:p>
    <w:sectPr w:rsidR="00EA41E9" w:rsidRPr="003A1BB5" w:rsidSect="003A1BB5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318AE" w14:textId="77777777" w:rsidR="007409D6" w:rsidRDefault="007409D6" w:rsidP="000905AB">
      <w:r>
        <w:separator/>
      </w:r>
    </w:p>
  </w:endnote>
  <w:endnote w:type="continuationSeparator" w:id="0">
    <w:p w14:paraId="2F3EC813" w14:textId="77777777" w:rsidR="007409D6" w:rsidRDefault="007409D6" w:rsidP="0009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3AFF1" w14:textId="77777777" w:rsidR="007409D6" w:rsidRDefault="007409D6" w:rsidP="000905AB">
      <w:r>
        <w:separator/>
      </w:r>
    </w:p>
  </w:footnote>
  <w:footnote w:type="continuationSeparator" w:id="0">
    <w:p w14:paraId="725EABA8" w14:textId="77777777" w:rsidR="007409D6" w:rsidRDefault="007409D6" w:rsidP="00090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A99"/>
    <w:rsid w:val="00020BAA"/>
    <w:rsid w:val="0003081C"/>
    <w:rsid w:val="00083FCE"/>
    <w:rsid w:val="000858CE"/>
    <w:rsid w:val="000905AB"/>
    <w:rsid w:val="000B2255"/>
    <w:rsid w:val="00103EF4"/>
    <w:rsid w:val="001200C7"/>
    <w:rsid w:val="00131B43"/>
    <w:rsid w:val="00132FD6"/>
    <w:rsid w:val="0014021A"/>
    <w:rsid w:val="00152986"/>
    <w:rsid w:val="00152A1E"/>
    <w:rsid w:val="00154762"/>
    <w:rsid w:val="001B3AAD"/>
    <w:rsid w:val="001D1169"/>
    <w:rsid w:val="001E178B"/>
    <w:rsid w:val="0021452F"/>
    <w:rsid w:val="00234AF9"/>
    <w:rsid w:val="00235F03"/>
    <w:rsid w:val="00241CDA"/>
    <w:rsid w:val="00260C13"/>
    <w:rsid w:val="00273F6B"/>
    <w:rsid w:val="002879B0"/>
    <w:rsid w:val="002900EF"/>
    <w:rsid w:val="00297368"/>
    <w:rsid w:val="002A0CD1"/>
    <w:rsid w:val="003212D9"/>
    <w:rsid w:val="003218B5"/>
    <w:rsid w:val="00340503"/>
    <w:rsid w:val="00350A3E"/>
    <w:rsid w:val="00352B9E"/>
    <w:rsid w:val="0038693D"/>
    <w:rsid w:val="003918E3"/>
    <w:rsid w:val="003A1BB5"/>
    <w:rsid w:val="003A5318"/>
    <w:rsid w:val="00401F1F"/>
    <w:rsid w:val="00411207"/>
    <w:rsid w:val="00445B3A"/>
    <w:rsid w:val="00461DCA"/>
    <w:rsid w:val="00473539"/>
    <w:rsid w:val="004A10BA"/>
    <w:rsid w:val="004A2A99"/>
    <w:rsid w:val="004C1E5B"/>
    <w:rsid w:val="004E4BA6"/>
    <w:rsid w:val="004E5072"/>
    <w:rsid w:val="004E73A5"/>
    <w:rsid w:val="0052130C"/>
    <w:rsid w:val="005244CA"/>
    <w:rsid w:val="005255E5"/>
    <w:rsid w:val="00535CEB"/>
    <w:rsid w:val="005545E6"/>
    <w:rsid w:val="005639B0"/>
    <w:rsid w:val="00565576"/>
    <w:rsid w:val="00571C86"/>
    <w:rsid w:val="005A40CE"/>
    <w:rsid w:val="005C5973"/>
    <w:rsid w:val="00600B54"/>
    <w:rsid w:val="0060301A"/>
    <w:rsid w:val="00603968"/>
    <w:rsid w:val="006317CC"/>
    <w:rsid w:val="00633426"/>
    <w:rsid w:val="00647B31"/>
    <w:rsid w:val="00657A6B"/>
    <w:rsid w:val="00673BB6"/>
    <w:rsid w:val="0068035B"/>
    <w:rsid w:val="006B291E"/>
    <w:rsid w:val="006E44CE"/>
    <w:rsid w:val="00701CDA"/>
    <w:rsid w:val="00721982"/>
    <w:rsid w:val="00724988"/>
    <w:rsid w:val="007409D6"/>
    <w:rsid w:val="00746887"/>
    <w:rsid w:val="007508CE"/>
    <w:rsid w:val="007B65B0"/>
    <w:rsid w:val="007E7047"/>
    <w:rsid w:val="008123A5"/>
    <w:rsid w:val="0085699C"/>
    <w:rsid w:val="00861B4F"/>
    <w:rsid w:val="00861F87"/>
    <w:rsid w:val="00876079"/>
    <w:rsid w:val="00882DB9"/>
    <w:rsid w:val="0089117B"/>
    <w:rsid w:val="008917F0"/>
    <w:rsid w:val="00895A55"/>
    <w:rsid w:val="008B7A83"/>
    <w:rsid w:val="008E2ABD"/>
    <w:rsid w:val="008F516D"/>
    <w:rsid w:val="008F781B"/>
    <w:rsid w:val="00920D26"/>
    <w:rsid w:val="00971E68"/>
    <w:rsid w:val="00977DA0"/>
    <w:rsid w:val="0098167A"/>
    <w:rsid w:val="009C17EC"/>
    <w:rsid w:val="009E14BA"/>
    <w:rsid w:val="009E68A7"/>
    <w:rsid w:val="00A00212"/>
    <w:rsid w:val="00A050AF"/>
    <w:rsid w:val="00A1699D"/>
    <w:rsid w:val="00A56E08"/>
    <w:rsid w:val="00A609AC"/>
    <w:rsid w:val="00A77C6B"/>
    <w:rsid w:val="00A8057F"/>
    <w:rsid w:val="00AB1D53"/>
    <w:rsid w:val="00AC12BE"/>
    <w:rsid w:val="00AD0B7D"/>
    <w:rsid w:val="00AD44F2"/>
    <w:rsid w:val="00B0228E"/>
    <w:rsid w:val="00B06D7D"/>
    <w:rsid w:val="00B15B80"/>
    <w:rsid w:val="00B55DB1"/>
    <w:rsid w:val="00B73A5A"/>
    <w:rsid w:val="00B81F5B"/>
    <w:rsid w:val="00BA1EC2"/>
    <w:rsid w:val="00BD6E89"/>
    <w:rsid w:val="00BE0D3A"/>
    <w:rsid w:val="00C11164"/>
    <w:rsid w:val="00C118FC"/>
    <w:rsid w:val="00C24029"/>
    <w:rsid w:val="00C60E80"/>
    <w:rsid w:val="00C630F7"/>
    <w:rsid w:val="00C71652"/>
    <w:rsid w:val="00CB00CB"/>
    <w:rsid w:val="00CD4E23"/>
    <w:rsid w:val="00D33B0A"/>
    <w:rsid w:val="00D56EE7"/>
    <w:rsid w:val="00D61852"/>
    <w:rsid w:val="00D71195"/>
    <w:rsid w:val="00DE686D"/>
    <w:rsid w:val="00DF1974"/>
    <w:rsid w:val="00E21D87"/>
    <w:rsid w:val="00E406FD"/>
    <w:rsid w:val="00E42BB8"/>
    <w:rsid w:val="00E47F2A"/>
    <w:rsid w:val="00E7075B"/>
    <w:rsid w:val="00E927E0"/>
    <w:rsid w:val="00EA1114"/>
    <w:rsid w:val="00EA41E9"/>
    <w:rsid w:val="00ED3E07"/>
    <w:rsid w:val="00ED7D51"/>
    <w:rsid w:val="00F12A5C"/>
    <w:rsid w:val="00F36E26"/>
    <w:rsid w:val="00F57777"/>
    <w:rsid w:val="00F7338E"/>
    <w:rsid w:val="00F82DD0"/>
    <w:rsid w:val="00FB7933"/>
    <w:rsid w:val="00FC2C37"/>
    <w:rsid w:val="00FD1E30"/>
    <w:rsid w:val="00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04FBADC"/>
  <w15:chartTrackingRefBased/>
  <w15:docId w15:val="{147D399A-58F8-4146-B746-8349EEA4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18F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0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05AB"/>
  </w:style>
  <w:style w:type="paragraph" w:styleId="a7">
    <w:name w:val="footer"/>
    <w:basedOn w:val="a"/>
    <w:link w:val="a8"/>
    <w:uiPriority w:val="99"/>
    <w:unhideWhenUsed/>
    <w:rsid w:val="000905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05AB"/>
  </w:style>
  <w:style w:type="paragraph" w:styleId="Web">
    <w:name w:val="Normal (Web)"/>
    <w:basedOn w:val="a"/>
    <w:uiPriority w:val="99"/>
    <w:semiHidden/>
    <w:unhideWhenUsed/>
    <w:rsid w:val="00971E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4C6A8-6E06-4D09-886F-26416676B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今井　秀政</cp:lastModifiedBy>
  <cp:revision>20</cp:revision>
  <cp:lastPrinted>2019-08-06T05:59:00Z</cp:lastPrinted>
  <dcterms:created xsi:type="dcterms:W3CDTF">2022-06-03T01:54:00Z</dcterms:created>
  <dcterms:modified xsi:type="dcterms:W3CDTF">2026-02-02T23:56:00Z</dcterms:modified>
</cp:coreProperties>
</file>