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B6B6" w14:textId="77777777" w:rsidR="00E2679B" w:rsidRPr="00B465CC" w:rsidRDefault="00D151C7" w:rsidP="00E2679B">
      <w:pPr>
        <w:jc w:val="center"/>
        <w:rPr>
          <w:rFonts w:ascii="ＭＳ ゴシック" w:eastAsia="ＭＳ ゴシック" w:hAnsi="ＭＳ ゴシック"/>
          <w:sz w:val="32"/>
        </w:rPr>
      </w:pPr>
      <w:r w:rsidRPr="00CD3F83">
        <w:rPr>
          <w:rFonts w:ascii="ＭＳ ゴシック" w:eastAsia="ＭＳ ゴシック" w:hAnsi="ＭＳ ゴシック" w:hint="eastAsia"/>
          <w:spacing w:val="16"/>
          <w:kern w:val="0"/>
          <w:sz w:val="32"/>
          <w:fitText w:val="3840" w:id="-645678848"/>
        </w:rPr>
        <w:t>仕様書等に関する質問</w:t>
      </w:r>
      <w:r w:rsidRPr="00CD3F83">
        <w:rPr>
          <w:rFonts w:ascii="ＭＳ ゴシック" w:eastAsia="ＭＳ ゴシック" w:hAnsi="ＭＳ ゴシック" w:hint="eastAsia"/>
          <w:kern w:val="0"/>
          <w:sz w:val="32"/>
          <w:fitText w:val="3840" w:id="-645678848"/>
        </w:rPr>
        <w:t>書</w:t>
      </w:r>
    </w:p>
    <w:p w14:paraId="6F452680" w14:textId="77777777" w:rsidR="006B3C8D" w:rsidRDefault="006B3C8D" w:rsidP="00E2679B">
      <w:pPr>
        <w:jc w:val="right"/>
        <w:rPr>
          <w:rFonts w:ascii="ＭＳ ゴシック" w:eastAsia="ＭＳ ゴシック" w:hAnsi="ＭＳ ゴシック"/>
          <w:sz w:val="24"/>
        </w:rPr>
      </w:pPr>
    </w:p>
    <w:p w14:paraId="4AE2FA28" w14:textId="77777777" w:rsidR="00BC14E6" w:rsidRPr="00B465CC" w:rsidRDefault="00D151C7" w:rsidP="00E2679B">
      <w:pPr>
        <w:jc w:val="right"/>
        <w:rPr>
          <w:rFonts w:ascii="ＭＳ ゴシック" w:eastAsia="ＭＳ ゴシック" w:hAnsi="ＭＳ ゴシック"/>
          <w:sz w:val="32"/>
        </w:rPr>
      </w:pPr>
      <w:r w:rsidRPr="00B465CC">
        <w:rPr>
          <w:rFonts w:ascii="ＭＳ ゴシック" w:eastAsia="ＭＳ ゴシック" w:hAnsi="ＭＳ ゴシック" w:hint="eastAsia"/>
          <w:sz w:val="24"/>
        </w:rPr>
        <w:t xml:space="preserve">　年</w:t>
      </w:r>
      <w:r w:rsidR="00E2679B" w:rsidRPr="00B465CC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465CC">
        <w:rPr>
          <w:rFonts w:ascii="ＭＳ ゴシック" w:eastAsia="ＭＳ ゴシック" w:hAnsi="ＭＳ ゴシック" w:hint="eastAsia"/>
          <w:sz w:val="24"/>
        </w:rPr>
        <w:t xml:space="preserve">　月</w:t>
      </w:r>
      <w:r w:rsidR="00E2679B" w:rsidRPr="00B465CC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465CC">
        <w:rPr>
          <w:rFonts w:ascii="ＭＳ ゴシック" w:eastAsia="ＭＳ ゴシック" w:hAnsi="ＭＳ ゴシック" w:hint="eastAsia"/>
          <w:sz w:val="24"/>
        </w:rPr>
        <w:t xml:space="preserve">　日</w:t>
      </w:r>
    </w:p>
    <w:p w14:paraId="00A3A714" w14:textId="77777777" w:rsidR="00D151C7" w:rsidRPr="00B465CC" w:rsidRDefault="00D151C7" w:rsidP="00D151C7">
      <w:pPr>
        <w:rPr>
          <w:rFonts w:ascii="ＭＳ ゴシック" w:eastAsia="ＭＳ ゴシック" w:hAnsi="ＭＳ ゴシック"/>
          <w:sz w:val="24"/>
        </w:rPr>
      </w:pPr>
    </w:p>
    <w:p w14:paraId="214D55E0" w14:textId="77777777" w:rsidR="00BC14E6" w:rsidRDefault="00D151C7">
      <w:pPr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（あて先）</w:t>
      </w:r>
      <w:r w:rsidR="00CD3F83">
        <w:rPr>
          <w:rFonts w:ascii="ＭＳ ゴシック" w:eastAsia="ＭＳ ゴシック" w:hAnsi="ＭＳ ゴシック" w:hint="eastAsia"/>
          <w:color w:val="000000"/>
          <w:sz w:val="24"/>
        </w:rPr>
        <w:t>みえ松阪マラソン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実行委員会</w:t>
      </w:r>
      <w:r w:rsidR="006B3C8D">
        <w:rPr>
          <w:rFonts w:ascii="ＭＳ ゴシック" w:eastAsia="ＭＳ ゴシック" w:hAnsi="ＭＳ ゴシック" w:hint="eastAsia"/>
          <w:color w:val="000000"/>
          <w:sz w:val="24"/>
        </w:rPr>
        <w:t xml:space="preserve">　会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長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</w:p>
    <w:p w14:paraId="2EE44147" w14:textId="77777777" w:rsidR="00B465CC" w:rsidRPr="006B3C8D" w:rsidRDefault="00B465CC">
      <w:pPr>
        <w:rPr>
          <w:rFonts w:ascii="ＭＳ ゴシック" w:eastAsia="ＭＳ ゴシック" w:hAnsi="ＭＳ ゴシック"/>
          <w:color w:val="000000"/>
          <w:sz w:val="24"/>
        </w:rPr>
      </w:pPr>
    </w:p>
    <w:tbl>
      <w:tblPr>
        <w:tblW w:w="6090" w:type="dxa"/>
        <w:tblInd w:w="3069" w:type="dxa"/>
        <w:tblLook w:val="01E0" w:firstRow="1" w:lastRow="1" w:firstColumn="1" w:lastColumn="1" w:noHBand="0" w:noVBand="0"/>
      </w:tblPr>
      <w:tblGrid>
        <w:gridCol w:w="2100"/>
        <w:gridCol w:w="3990"/>
      </w:tblGrid>
      <w:tr w:rsidR="00F538DE" w:rsidRPr="00B465CC" w14:paraId="3F35714A" w14:textId="77777777" w:rsidTr="00D151C7">
        <w:trPr>
          <w:trHeight w:val="375"/>
        </w:trPr>
        <w:tc>
          <w:tcPr>
            <w:tcW w:w="2100" w:type="dxa"/>
          </w:tcPr>
          <w:p w14:paraId="05A90A0A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住所又は所在地</w:t>
            </w:r>
          </w:p>
        </w:tc>
        <w:tc>
          <w:tcPr>
            <w:tcW w:w="3990" w:type="dxa"/>
          </w:tcPr>
          <w:p w14:paraId="40F2D72B" w14:textId="77777777" w:rsidR="00BC14E6" w:rsidRPr="00B465CC" w:rsidRDefault="00BC14E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2AF67C43" w14:textId="77777777" w:rsidTr="00D151C7">
        <w:trPr>
          <w:trHeight w:val="375"/>
        </w:trPr>
        <w:tc>
          <w:tcPr>
            <w:tcW w:w="2100" w:type="dxa"/>
          </w:tcPr>
          <w:p w14:paraId="0047EBD1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22E72C9" w14:textId="77777777" w:rsidR="00BC14E6" w:rsidRPr="00B465CC" w:rsidRDefault="00BC14E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086AA9A5" w14:textId="77777777" w:rsidTr="00D151C7">
        <w:trPr>
          <w:trHeight w:val="374"/>
        </w:trPr>
        <w:tc>
          <w:tcPr>
            <w:tcW w:w="2100" w:type="dxa"/>
          </w:tcPr>
          <w:p w14:paraId="4D09E623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代表者職氏名</w:t>
            </w:r>
          </w:p>
        </w:tc>
        <w:tc>
          <w:tcPr>
            <w:tcW w:w="3990" w:type="dxa"/>
          </w:tcPr>
          <w:p w14:paraId="0FCEB7B7" w14:textId="77777777" w:rsidR="00BC14E6" w:rsidRPr="00B465CC" w:rsidRDefault="00D151C7" w:rsidP="009517F4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sz w:val="24"/>
              </w:rPr>
              <w:t>㊞</w:t>
            </w:r>
          </w:p>
        </w:tc>
      </w:tr>
      <w:tr w:rsidR="0075134C" w:rsidRPr="00B465CC" w14:paraId="03AE1235" w14:textId="77777777" w:rsidTr="00D151C7">
        <w:trPr>
          <w:trHeight w:val="375"/>
        </w:trPr>
        <w:tc>
          <w:tcPr>
            <w:tcW w:w="2100" w:type="dxa"/>
          </w:tcPr>
          <w:p w14:paraId="7EFAE153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電話番号</w:t>
            </w:r>
          </w:p>
        </w:tc>
        <w:tc>
          <w:tcPr>
            <w:tcW w:w="3990" w:type="dxa"/>
          </w:tcPr>
          <w:p w14:paraId="79A32ACE" w14:textId="77777777" w:rsidR="00BC14E6" w:rsidRPr="00B465CC" w:rsidRDefault="00BC14E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5134C" w:rsidRPr="00B465CC" w14:paraId="06E2128B" w14:textId="77777777" w:rsidTr="00D151C7">
        <w:trPr>
          <w:trHeight w:val="375"/>
        </w:trPr>
        <w:tc>
          <w:tcPr>
            <w:tcW w:w="2100" w:type="dxa"/>
          </w:tcPr>
          <w:p w14:paraId="47FD27FC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FAX番号</w:t>
            </w:r>
          </w:p>
        </w:tc>
        <w:tc>
          <w:tcPr>
            <w:tcW w:w="3990" w:type="dxa"/>
          </w:tcPr>
          <w:p w14:paraId="55F3D93E" w14:textId="77777777" w:rsidR="00BC14E6" w:rsidRPr="00B465CC" w:rsidRDefault="00BC14E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3B38068C" w14:textId="77777777" w:rsidTr="00D151C7">
        <w:trPr>
          <w:trHeight w:val="375"/>
        </w:trPr>
        <w:tc>
          <w:tcPr>
            <w:tcW w:w="2100" w:type="dxa"/>
          </w:tcPr>
          <w:p w14:paraId="29EE0B01" w14:textId="77777777" w:rsidR="00BC14E6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2C28FB28" w14:textId="77777777" w:rsidR="00BC14E6" w:rsidRPr="00B465CC" w:rsidRDefault="00BC14E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F5FFA9B" w14:textId="77777777" w:rsidR="00BC14E6" w:rsidRPr="00B465CC" w:rsidRDefault="00BC14E6" w:rsidP="004F2153">
      <w:pPr>
        <w:tabs>
          <w:tab w:val="left" w:pos="8820"/>
        </w:tabs>
        <w:rPr>
          <w:rFonts w:ascii="ＭＳ ゴシック" w:eastAsia="ＭＳ ゴシック" w:hAnsi="ＭＳ ゴシック"/>
          <w:color w:val="000000"/>
          <w:sz w:val="24"/>
        </w:rPr>
      </w:pPr>
    </w:p>
    <w:p w14:paraId="501DECAA" w14:textId="77777777" w:rsidR="00D151C7" w:rsidRPr="00B465CC" w:rsidRDefault="00D151C7" w:rsidP="004F2153">
      <w:pPr>
        <w:tabs>
          <w:tab w:val="left" w:pos="8820"/>
        </w:tabs>
        <w:rPr>
          <w:rFonts w:ascii="ＭＳ ゴシック" w:eastAsia="ＭＳ ゴシック" w:hAnsi="ＭＳ ゴシック"/>
          <w:color w:val="000000"/>
          <w:sz w:val="24"/>
        </w:rPr>
      </w:pPr>
    </w:p>
    <w:p w14:paraId="270D2660" w14:textId="3D08E584" w:rsidR="00BC14E6" w:rsidRPr="00B465CC" w:rsidRDefault="00D151C7" w:rsidP="00D151C7">
      <w:pPr>
        <w:tabs>
          <w:tab w:val="left" w:pos="9450"/>
        </w:tabs>
        <w:jc w:val="left"/>
        <w:rPr>
          <w:rFonts w:ascii="ＭＳ ゴシック" w:eastAsia="ＭＳ ゴシック" w:hAnsi="ＭＳ ゴシック"/>
          <w:color w:val="000000"/>
          <w:sz w:val="24"/>
          <w:u w:val="single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件　名　：　</w:t>
      </w:r>
      <w:r w:rsidR="00CD3F83">
        <w:rPr>
          <w:rFonts w:ascii="ＭＳ ゴシック" w:eastAsia="ＭＳ ゴシック" w:hAnsi="ＭＳ ゴシック" w:hint="eastAsia"/>
          <w:color w:val="000000"/>
          <w:sz w:val="24"/>
          <w:u w:val="single"/>
        </w:rPr>
        <w:t>みえ松阪マラソン</w:t>
      </w:r>
      <w:r w:rsidR="001575AB">
        <w:rPr>
          <w:rFonts w:ascii="ＭＳ ゴシック" w:eastAsia="ＭＳ ゴシック" w:hAnsi="ＭＳ ゴシック" w:hint="eastAsia"/>
          <w:color w:val="000000"/>
          <w:sz w:val="24"/>
          <w:u w:val="single"/>
        </w:rPr>
        <w:t>20</w:t>
      </w:r>
      <w:r w:rsidR="001575AB">
        <w:rPr>
          <w:rFonts w:ascii="ＭＳ ゴシック" w:eastAsia="ＭＳ ゴシック" w:hAnsi="ＭＳ ゴシック"/>
          <w:color w:val="000000"/>
          <w:sz w:val="24"/>
          <w:u w:val="single"/>
        </w:rPr>
        <w:t>2</w:t>
      </w:r>
      <w:r w:rsidR="00BC14E6">
        <w:rPr>
          <w:rFonts w:ascii="ＭＳ ゴシック" w:eastAsia="ＭＳ ゴシック" w:hAnsi="ＭＳ ゴシック" w:hint="eastAsia"/>
          <w:color w:val="000000"/>
          <w:sz w:val="24"/>
          <w:u w:val="single"/>
        </w:rPr>
        <w:t>6</w:t>
      </w:r>
      <w:r w:rsidR="00BD3537">
        <w:rPr>
          <w:rFonts w:ascii="ＭＳ ゴシック" w:eastAsia="ＭＳ ゴシック" w:hAnsi="ＭＳ ゴシック" w:hint="eastAsia"/>
          <w:color w:val="000000"/>
          <w:sz w:val="24"/>
          <w:u w:val="single"/>
        </w:rPr>
        <w:t>紙コップ</w:t>
      </w:r>
      <w:r w:rsidR="004149F3" w:rsidRPr="004149F3">
        <w:rPr>
          <w:rFonts w:ascii="ＭＳ ゴシック" w:eastAsia="ＭＳ ゴシック" w:hAnsi="ＭＳ ゴシック" w:hint="eastAsia"/>
          <w:color w:val="000000"/>
          <w:sz w:val="24"/>
          <w:u w:val="single"/>
        </w:rPr>
        <w:t>調達</w:t>
      </w: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　　　　　　　　　　　　　　　　　　　　　　　　　　　　　</w:t>
      </w:r>
    </w:p>
    <w:p w14:paraId="3E860AF0" w14:textId="77777777" w:rsidR="00BC14E6" w:rsidRPr="00B465CC" w:rsidRDefault="00BC14E6">
      <w:pPr>
        <w:rPr>
          <w:rFonts w:ascii="ＭＳ ゴシック" w:eastAsia="ＭＳ ゴシック" w:hAnsi="ＭＳ ゴシック"/>
          <w:color w:val="000000"/>
          <w:sz w:val="24"/>
        </w:rPr>
      </w:pPr>
    </w:p>
    <w:p w14:paraId="375E7FC4" w14:textId="77777777" w:rsidR="00BC14E6" w:rsidRPr="00B465CC" w:rsidRDefault="00D151C7">
      <w:pPr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上記案件に係る仕様書等の内容等に関して、次のとおり質問いたします。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2399"/>
        <w:gridCol w:w="5281"/>
      </w:tblGrid>
      <w:tr w:rsidR="00ED5C54" w:rsidRPr="00B465CC" w14:paraId="47E70D24" w14:textId="77777777" w:rsidTr="009517F4">
        <w:trPr>
          <w:trHeight w:val="377"/>
        </w:trPr>
        <w:tc>
          <w:tcPr>
            <w:tcW w:w="735" w:type="dxa"/>
            <w:vAlign w:val="center"/>
          </w:tcPr>
          <w:p w14:paraId="3F584F3B" w14:textId="77777777" w:rsidR="00BC14E6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No.</w:t>
            </w:r>
          </w:p>
        </w:tc>
        <w:tc>
          <w:tcPr>
            <w:tcW w:w="2730" w:type="dxa"/>
            <w:vAlign w:val="center"/>
          </w:tcPr>
          <w:p w14:paraId="39E459C9" w14:textId="77777777" w:rsidR="00BC14E6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仕様書等のページ箇所</w:t>
            </w:r>
          </w:p>
        </w:tc>
        <w:tc>
          <w:tcPr>
            <w:tcW w:w="6090" w:type="dxa"/>
            <w:vAlign w:val="center"/>
          </w:tcPr>
          <w:p w14:paraId="08553536" w14:textId="77777777" w:rsidR="00BC14E6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質　問　内　容</w:t>
            </w:r>
          </w:p>
        </w:tc>
      </w:tr>
      <w:tr w:rsidR="00D151C7" w:rsidRPr="00B465CC" w14:paraId="759E9D74" w14:textId="77777777" w:rsidTr="00D151C7">
        <w:trPr>
          <w:trHeight w:val="1838"/>
        </w:trPr>
        <w:tc>
          <w:tcPr>
            <w:tcW w:w="735" w:type="dxa"/>
          </w:tcPr>
          <w:p w14:paraId="05F00495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2730" w:type="dxa"/>
          </w:tcPr>
          <w:p w14:paraId="63EC8E2F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090" w:type="dxa"/>
          </w:tcPr>
          <w:p w14:paraId="05179AE9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  <w:tr w:rsidR="00ED5C54" w:rsidRPr="00B465CC" w14:paraId="09FA30B1" w14:textId="77777777" w:rsidTr="00D151C7">
        <w:trPr>
          <w:trHeight w:val="1975"/>
        </w:trPr>
        <w:tc>
          <w:tcPr>
            <w:tcW w:w="735" w:type="dxa"/>
          </w:tcPr>
          <w:p w14:paraId="610B6FE9" w14:textId="77777777" w:rsidR="00BC14E6" w:rsidRPr="00B465CC" w:rsidRDefault="00BC14E6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2730" w:type="dxa"/>
          </w:tcPr>
          <w:p w14:paraId="0ED138C1" w14:textId="77777777" w:rsidR="00BC14E6" w:rsidRPr="00B465CC" w:rsidRDefault="00BC14E6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090" w:type="dxa"/>
          </w:tcPr>
          <w:p w14:paraId="0B7B084D" w14:textId="77777777" w:rsidR="00BC14E6" w:rsidRPr="00B465CC" w:rsidRDefault="00BC14E6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</w:tbl>
    <w:p w14:paraId="5E2AAB0C" w14:textId="77777777" w:rsidR="00BC14E6" w:rsidRPr="00B465CC" w:rsidRDefault="00D151C7" w:rsidP="004F2153">
      <w:pPr>
        <w:spacing w:line="280" w:lineRule="exact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（注意）質問がある場合は、「入札公告」に記載された質問書の提出期限までに、この用紙に質問内容を</w:t>
      </w: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>明確に記載し、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実行委員会事務局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へFAXにて送信すること。</w:t>
      </w:r>
    </w:p>
    <w:p w14:paraId="25F0E6C5" w14:textId="77777777" w:rsidR="00BC14E6" w:rsidRPr="00B465CC" w:rsidRDefault="00D151C7" w:rsidP="004F2153">
      <w:pPr>
        <w:spacing w:line="280" w:lineRule="exact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（ＦＡＸ：０５９</w:t>
      </w:r>
      <w:r w:rsidR="00E826BD">
        <w:rPr>
          <w:rFonts w:ascii="ＭＳ ゴシック" w:eastAsia="ＭＳ ゴシック" w:hAnsi="ＭＳ ゴシック" w:hint="eastAsia"/>
          <w:color w:val="000000"/>
          <w:sz w:val="24"/>
        </w:rPr>
        <w:t>８－２５－０</w:t>
      </w:r>
      <w:r w:rsidR="00C45DB6">
        <w:rPr>
          <w:rFonts w:ascii="ＭＳ ゴシック" w:eastAsia="ＭＳ ゴシック" w:hAnsi="ＭＳ ゴシック" w:hint="eastAsia"/>
          <w:color w:val="000000"/>
          <w:sz w:val="24"/>
        </w:rPr>
        <w:t>１３</w:t>
      </w:r>
      <w:r w:rsidR="00E826BD">
        <w:rPr>
          <w:rFonts w:ascii="ＭＳ ゴシック" w:eastAsia="ＭＳ ゴシック" w:hAnsi="ＭＳ ゴシック" w:hint="eastAsia"/>
          <w:color w:val="000000"/>
          <w:sz w:val="24"/>
        </w:rPr>
        <w:t>３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）。</w:t>
      </w:r>
    </w:p>
    <w:p w14:paraId="25D1CD43" w14:textId="77777777" w:rsidR="00BC14E6" w:rsidRPr="00B465CC" w:rsidRDefault="00D151C7" w:rsidP="001F21DB">
      <w:pPr>
        <w:spacing w:line="280" w:lineRule="exact"/>
        <w:ind w:firstLineChars="100" w:firstLine="240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なお、質問書の提出期限時刻必着とし、必ず着信の確認をすること。</w:t>
      </w:r>
    </w:p>
    <w:p w14:paraId="7CBC57EE" w14:textId="77777777" w:rsidR="00BC14E6" w:rsidRPr="00B465CC" w:rsidRDefault="00D151C7" w:rsidP="00400735">
      <w:pPr>
        <w:spacing w:line="280" w:lineRule="exact"/>
        <w:ind w:firstLineChars="100" w:firstLine="240"/>
        <w:rPr>
          <w:rFonts w:ascii="ＭＳ ゴシック" w:eastAsia="ＭＳ ゴシック" w:hAnsi="ＭＳ ゴシック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>電話・口頭等によるものや提出期限を過ぎて提出された質問については、受け付けません。</w:t>
      </w:r>
    </w:p>
    <w:sectPr w:rsidR="00400735" w:rsidRPr="00B465CC" w:rsidSect="00E2679B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9D6DF" w14:textId="77777777" w:rsidR="0063363F" w:rsidRDefault="0063363F" w:rsidP="00D151C7">
      <w:r>
        <w:separator/>
      </w:r>
    </w:p>
  </w:endnote>
  <w:endnote w:type="continuationSeparator" w:id="0">
    <w:p w14:paraId="0E4A129A" w14:textId="77777777" w:rsidR="0063363F" w:rsidRDefault="0063363F" w:rsidP="00D1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B7A6" w14:textId="77777777" w:rsidR="0063363F" w:rsidRDefault="0063363F" w:rsidP="00D151C7">
      <w:r>
        <w:separator/>
      </w:r>
    </w:p>
  </w:footnote>
  <w:footnote w:type="continuationSeparator" w:id="0">
    <w:p w14:paraId="7C5EFF6B" w14:textId="77777777" w:rsidR="0063363F" w:rsidRDefault="0063363F" w:rsidP="00D15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4F08D" w14:textId="77777777" w:rsidR="00D151C7" w:rsidRDefault="00D151C7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B034A2" wp14:editId="5BDFF9C0">
              <wp:simplePos x="0" y="0"/>
              <wp:positionH relativeFrom="column">
                <wp:posOffset>5034915</wp:posOffset>
              </wp:positionH>
              <wp:positionV relativeFrom="paragraph">
                <wp:posOffset>240665</wp:posOffset>
              </wp:positionV>
              <wp:extent cx="657225" cy="257175"/>
              <wp:effectExtent l="0" t="0" r="28575" b="28575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7D1EDB" w14:textId="77777777" w:rsidR="00D151C7" w:rsidRPr="003E5DBA" w:rsidRDefault="00D151C7" w:rsidP="00D151C7">
                          <w:pPr>
                            <w:jc w:val="center"/>
                            <w:rPr>
                              <w:b/>
                            </w:rPr>
                          </w:pPr>
                          <w:r w:rsidRPr="003E5DBA">
                            <w:rPr>
                              <w:rFonts w:hint="eastAsia"/>
                              <w:b/>
                            </w:rPr>
                            <w:t>別紙２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034A2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396.45pt;margin-top:18.95pt;width:51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QuDQIAAB4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">
              <v:textbox>
                <w:txbxContent>
                  <w:p w14:paraId="3A7D1EDB" w14:textId="77777777" w:rsidR="00D151C7" w:rsidRPr="003E5DBA" w:rsidRDefault="00D151C7" w:rsidP="00D151C7">
                    <w:pPr>
                      <w:jc w:val="center"/>
                      <w:rPr>
                        <w:b/>
                      </w:rPr>
                    </w:pPr>
                    <w:r w:rsidRPr="003E5DBA">
                      <w:rPr>
                        <w:rFonts w:hint="eastAsia"/>
                        <w:b/>
                      </w:rPr>
                      <w:t>別紙２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E4"/>
    <w:rsid w:val="00020741"/>
    <w:rsid w:val="000A30BA"/>
    <w:rsid w:val="0014590A"/>
    <w:rsid w:val="001575AB"/>
    <w:rsid w:val="00295C89"/>
    <w:rsid w:val="00327C36"/>
    <w:rsid w:val="003E5DBA"/>
    <w:rsid w:val="004149F3"/>
    <w:rsid w:val="0063363F"/>
    <w:rsid w:val="006835B2"/>
    <w:rsid w:val="006B3C8D"/>
    <w:rsid w:val="007543E4"/>
    <w:rsid w:val="009B58D0"/>
    <w:rsid w:val="009B6B8F"/>
    <w:rsid w:val="009B7358"/>
    <w:rsid w:val="00A32170"/>
    <w:rsid w:val="00A94DC8"/>
    <w:rsid w:val="00B134C9"/>
    <w:rsid w:val="00B465CC"/>
    <w:rsid w:val="00BC14E6"/>
    <w:rsid w:val="00BD3537"/>
    <w:rsid w:val="00C45DB6"/>
    <w:rsid w:val="00CD3F83"/>
    <w:rsid w:val="00CD746D"/>
    <w:rsid w:val="00D151C7"/>
    <w:rsid w:val="00D438FA"/>
    <w:rsid w:val="00D60776"/>
    <w:rsid w:val="00DA4C6E"/>
    <w:rsid w:val="00E2679B"/>
    <w:rsid w:val="00E826BD"/>
    <w:rsid w:val="00EF6542"/>
    <w:rsid w:val="00FA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633E058"/>
  <w15:chartTrackingRefBased/>
  <w15:docId w15:val="{B8E6D95D-C744-40D9-B9A2-95482DEB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51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5134C"/>
    <w:rPr>
      <w:kern w:val="2"/>
      <w:sz w:val="21"/>
      <w:szCs w:val="24"/>
    </w:rPr>
  </w:style>
  <w:style w:type="paragraph" w:styleId="a7">
    <w:name w:val="footer"/>
    <w:basedOn w:val="a"/>
    <w:link w:val="a8"/>
    <w:rsid w:val="00751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513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今西　弘美</dc:creator>
  <cp:keywords/>
  <cp:lastModifiedBy>今井　秀政</cp:lastModifiedBy>
  <cp:revision>13</cp:revision>
  <cp:lastPrinted>1899-12-31T15:00:00Z</cp:lastPrinted>
  <dcterms:created xsi:type="dcterms:W3CDTF">2022-06-03T01:54:00Z</dcterms:created>
  <dcterms:modified xsi:type="dcterms:W3CDTF">2026-10-21T11:22:00Z</dcterms:modified>
</cp:coreProperties>
</file>