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FE" w:rsidRPr="00B20901" w:rsidRDefault="00FF4AFE" w:rsidP="001A39C3">
      <w:pPr>
        <w:jc w:val="right"/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（様式</w:t>
      </w:r>
      <w:r w:rsidR="00C3690C" w:rsidRPr="00B20901">
        <w:rPr>
          <w:rFonts w:ascii="BIZ UDPゴシック" w:eastAsia="BIZ UDPゴシック" w:hAnsi="BIZ UDPゴシック" w:hint="eastAsia"/>
          <w:sz w:val="22"/>
        </w:rPr>
        <w:t>第</w:t>
      </w:r>
      <w:r w:rsidR="00484C46" w:rsidRPr="00B20901">
        <w:rPr>
          <w:rFonts w:ascii="BIZ UDPゴシック" w:eastAsia="BIZ UDPゴシック" w:hAnsi="BIZ UDPゴシック" w:hint="eastAsia"/>
          <w:sz w:val="22"/>
        </w:rPr>
        <w:t>４－１号</w:t>
      </w:r>
      <w:r w:rsidRPr="00B20901">
        <w:rPr>
          <w:rFonts w:ascii="BIZ UDPゴシック" w:eastAsia="BIZ UDPゴシック" w:hAnsi="BIZ UDPゴシック" w:hint="eastAsia"/>
          <w:sz w:val="22"/>
        </w:rPr>
        <w:t>）</w:t>
      </w:r>
    </w:p>
    <w:p w:rsidR="00FF4AFE" w:rsidRPr="00B20901" w:rsidRDefault="00FF4AFE" w:rsidP="00484C46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B20901">
        <w:rPr>
          <w:rFonts w:ascii="BIZ UDPゴシック" w:eastAsia="BIZ UDPゴシック" w:hAnsi="BIZ UDPゴシック" w:hint="eastAsia"/>
          <w:b/>
          <w:sz w:val="24"/>
          <w:szCs w:val="24"/>
        </w:rPr>
        <w:t>業務遂行体制</w:t>
      </w:r>
    </w:p>
    <w:p w:rsidR="00FF4AFE" w:rsidRPr="00B20901" w:rsidRDefault="001A39C3" w:rsidP="00B333DF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noProof/>
          <w:sz w:val="22"/>
        </w:rPr>
        <w:drawing>
          <wp:inline distT="0" distB="0" distL="0" distR="0">
            <wp:extent cx="5400040" cy="3150235"/>
            <wp:effectExtent l="19050" t="0" r="10160" b="0"/>
            <wp:docPr id="3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B333DF" w:rsidRPr="00B20901">
        <w:rPr>
          <w:rFonts w:ascii="BIZ UDPゴシック" w:eastAsia="BIZ UDPゴシック" w:hAnsi="BIZ UDPゴシック"/>
          <w:sz w:val="22"/>
        </w:rPr>
        <w:t xml:space="preserve"> 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※欄や行数が不足する場合は、適宜追加してください。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業務従事予定者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2551"/>
        <w:gridCol w:w="1553"/>
      </w:tblGrid>
      <w:tr w:rsidR="00B333DF" w:rsidRPr="00B20901" w:rsidTr="00484C46">
        <w:tc>
          <w:tcPr>
            <w:tcW w:w="1555" w:type="dxa"/>
          </w:tcPr>
          <w:p w:rsidR="00B333DF" w:rsidRPr="00B20901" w:rsidRDefault="00B333DF" w:rsidP="00484C4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090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担当業務</w:t>
            </w:r>
          </w:p>
        </w:tc>
        <w:tc>
          <w:tcPr>
            <w:tcW w:w="1701" w:type="dxa"/>
          </w:tcPr>
          <w:p w:rsidR="00B333DF" w:rsidRPr="00B20901" w:rsidRDefault="00B333DF" w:rsidP="00484C4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0901">
              <w:rPr>
                <w:rFonts w:ascii="BIZ UDPゴシック" w:eastAsia="BIZ UDPゴシック" w:hAnsi="BIZ UDPゴシック"/>
                <w:sz w:val="20"/>
                <w:szCs w:val="20"/>
              </w:rPr>
              <w:t>役職名：氏名</w:t>
            </w:r>
          </w:p>
        </w:tc>
        <w:tc>
          <w:tcPr>
            <w:tcW w:w="1134" w:type="dxa"/>
          </w:tcPr>
          <w:p w:rsidR="00B333DF" w:rsidRPr="00B20901" w:rsidRDefault="00B333DF" w:rsidP="00484C4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0901">
              <w:rPr>
                <w:rFonts w:ascii="BIZ UDPゴシック" w:eastAsia="BIZ UDPゴシック" w:hAnsi="BIZ UDPゴシック"/>
                <w:sz w:val="20"/>
                <w:szCs w:val="20"/>
              </w:rPr>
              <w:t>経験年数</w:t>
            </w:r>
          </w:p>
        </w:tc>
        <w:tc>
          <w:tcPr>
            <w:tcW w:w="2551" w:type="dxa"/>
          </w:tcPr>
          <w:p w:rsidR="00B333DF" w:rsidRPr="00B20901" w:rsidRDefault="00B333DF" w:rsidP="00484C4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0901">
              <w:rPr>
                <w:rFonts w:ascii="BIZ UDPゴシック" w:eastAsia="BIZ UDPゴシック" w:hAnsi="BIZ UDPゴシック"/>
                <w:sz w:val="20"/>
                <w:szCs w:val="20"/>
              </w:rPr>
              <w:t>本業務に関する業務実績</w:t>
            </w:r>
          </w:p>
        </w:tc>
        <w:tc>
          <w:tcPr>
            <w:tcW w:w="1553" w:type="dxa"/>
          </w:tcPr>
          <w:p w:rsidR="00B333DF" w:rsidRPr="00B20901" w:rsidRDefault="00B333DF" w:rsidP="00484C4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0901">
              <w:rPr>
                <w:rFonts w:ascii="BIZ UDPゴシック" w:eastAsia="BIZ UDPゴシック" w:hAnsi="BIZ UDPゴシック"/>
                <w:sz w:val="20"/>
                <w:szCs w:val="20"/>
              </w:rPr>
              <w:t>有する資格</w:t>
            </w: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/>
          <w:sz w:val="22"/>
        </w:rPr>
        <w:tab/>
      </w:r>
    </w:p>
    <w:p w:rsidR="00B333DF" w:rsidRPr="00B20901" w:rsidRDefault="00B333DF" w:rsidP="00B333DF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※欄や行数が不足する場合は、適宜追加してください。</w:t>
      </w:r>
      <w:r w:rsidRPr="00B20901">
        <w:rPr>
          <w:rFonts w:ascii="BIZ UDPゴシック" w:eastAsia="BIZ UDPゴシック" w:hAnsi="BIZ UDPゴシック"/>
          <w:sz w:val="22"/>
        </w:rPr>
        <w:t xml:space="preserve"> 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/>
          <w:sz w:val="22"/>
        </w:rPr>
        <w:tab/>
      </w:r>
      <w:r w:rsidRPr="00B20901">
        <w:rPr>
          <w:rFonts w:ascii="BIZ UDPゴシック" w:eastAsia="BIZ UDPゴシック" w:hAnsi="BIZ UDPゴシック"/>
          <w:sz w:val="22"/>
        </w:rPr>
        <w:tab/>
      </w:r>
      <w:r w:rsidRPr="00B20901">
        <w:rPr>
          <w:rFonts w:ascii="BIZ UDPゴシック" w:eastAsia="BIZ UDPゴシック" w:hAnsi="BIZ UDPゴシック"/>
          <w:sz w:val="22"/>
        </w:rPr>
        <w:tab/>
      </w:r>
      <w:r w:rsidRPr="00B20901">
        <w:rPr>
          <w:rFonts w:ascii="BIZ UDPゴシック" w:eastAsia="BIZ UDPゴシック" w:hAnsi="BIZ UDPゴシック"/>
          <w:sz w:val="22"/>
        </w:rPr>
        <w:tab/>
      </w:r>
    </w:p>
    <w:p w:rsidR="00FF4AFE" w:rsidRPr="00B20901" w:rsidRDefault="00813F6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/>
          <w:sz w:val="22"/>
        </w:rPr>
        <w:tab/>
      </w:r>
      <w:r w:rsidRPr="00B20901">
        <w:rPr>
          <w:rFonts w:ascii="BIZ UDPゴシック" w:eastAsia="BIZ UDPゴシック" w:hAnsi="BIZ UDPゴシック"/>
          <w:sz w:val="22"/>
        </w:rPr>
        <w:tab/>
      </w:r>
    </w:p>
    <w:p w:rsidR="00484C46" w:rsidRPr="00B20901" w:rsidRDefault="00484C46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/>
          <w:sz w:val="22"/>
        </w:rPr>
        <w:br w:type="page"/>
      </w:r>
    </w:p>
    <w:p w:rsidR="00FF4AFE" w:rsidRPr="00B20901" w:rsidRDefault="00FF4AFE" w:rsidP="007374A8">
      <w:pPr>
        <w:jc w:val="right"/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lastRenderedPageBreak/>
        <w:t>（様式</w:t>
      </w:r>
      <w:r w:rsidR="00C3690C" w:rsidRPr="00B20901">
        <w:rPr>
          <w:rFonts w:ascii="BIZ UDPゴシック" w:eastAsia="BIZ UDPゴシック" w:hAnsi="BIZ UDPゴシック" w:hint="eastAsia"/>
          <w:sz w:val="22"/>
        </w:rPr>
        <w:t>第</w:t>
      </w:r>
      <w:r w:rsidR="00484C46" w:rsidRPr="00B20901">
        <w:rPr>
          <w:rFonts w:ascii="BIZ UDPゴシック" w:eastAsia="BIZ UDPゴシック" w:hAnsi="BIZ UDPゴシック" w:hint="eastAsia"/>
          <w:sz w:val="22"/>
        </w:rPr>
        <w:t>４－２号</w:t>
      </w:r>
      <w:r w:rsidRPr="00B20901">
        <w:rPr>
          <w:rFonts w:ascii="BIZ UDPゴシック" w:eastAsia="BIZ UDPゴシック" w:hAnsi="BIZ UDPゴシック"/>
          <w:sz w:val="22"/>
        </w:rPr>
        <w:t>）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業務全般に関する</w:t>
      </w:r>
      <w:r w:rsidR="00C529E2" w:rsidRPr="00B20901">
        <w:rPr>
          <w:rFonts w:ascii="BIZ UDPゴシック" w:eastAsia="BIZ UDPゴシック" w:hAnsi="BIZ UDPゴシック" w:hint="eastAsia"/>
          <w:sz w:val="22"/>
        </w:rPr>
        <w:t>基本的な考え方・工程表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8"/>
      </w:tblGrid>
      <w:tr w:rsidR="00813F6E" w:rsidRPr="00B20901" w:rsidTr="00813F6E">
        <w:trPr>
          <w:trHeight w:val="11326"/>
        </w:trPr>
        <w:tc>
          <w:tcPr>
            <w:tcW w:w="8448" w:type="dxa"/>
          </w:tcPr>
          <w:p w:rsidR="00813F6E" w:rsidRPr="00B20901" w:rsidRDefault="00813F6E" w:rsidP="00FF4AF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813F6E" w:rsidRPr="00B20901" w:rsidRDefault="00813F6E" w:rsidP="00FF4AFE">
      <w:pPr>
        <w:rPr>
          <w:rFonts w:ascii="BIZ UDPゴシック" w:eastAsia="BIZ UDPゴシック" w:hAnsi="BIZ UDPゴシック"/>
          <w:sz w:val="22"/>
        </w:rPr>
      </w:pPr>
    </w:p>
    <w:p w:rsidR="00813F6E" w:rsidRPr="00B20901" w:rsidRDefault="00813F6E" w:rsidP="00813F6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（本業務実施にあたっての基本的な取組方針について記載すること。）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</w:p>
    <w:p w:rsidR="00FF4AFE" w:rsidRPr="00B20901" w:rsidRDefault="00FF4AFE" w:rsidP="00813F6E">
      <w:pPr>
        <w:jc w:val="right"/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lastRenderedPageBreak/>
        <w:t>（様式</w:t>
      </w:r>
      <w:r w:rsidR="00C3690C" w:rsidRPr="00B20901">
        <w:rPr>
          <w:rFonts w:ascii="BIZ UDPゴシック" w:eastAsia="BIZ UDPゴシック" w:hAnsi="BIZ UDPゴシック" w:hint="eastAsia"/>
          <w:sz w:val="22"/>
        </w:rPr>
        <w:t>第</w:t>
      </w:r>
      <w:r w:rsidR="00484C46" w:rsidRPr="00B20901">
        <w:rPr>
          <w:rFonts w:ascii="BIZ UDPゴシック" w:eastAsia="BIZ UDPゴシック" w:hAnsi="BIZ UDPゴシック" w:hint="eastAsia"/>
          <w:sz w:val="22"/>
        </w:rPr>
        <w:t>４－３号</w:t>
      </w:r>
      <w:r w:rsidRPr="00B20901">
        <w:rPr>
          <w:rFonts w:ascii="BIZ UDPゴシック" w:eastAsia="BIZ UDPゴシック" w:hAnsi="BIZ UDPゴシック"/>
          <w:sz w:val="22"/>
        </w:rPr>
        <w:t>）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提案項目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 xml:space="preserve">　バス輸送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9"/>
      </w:tblGrid>
      <w:tr w:rsidR="00813F6E" w:rsidRPr="00B20901" w:rsidTr="00813F6E">
        <w:trPr>
          <w:trHeight w:val="3167"/>
        </w:trPr>
        <w:tc>
          <w:tcPr>
            <w:tcW w:w="8149" w:type="dxa"/>
          </w:tcPr>
          <w:p w:rsidR="00813F6E" w:rsidRPr="00B20901" w:rsidRDefault="00813F6E" w:rsidP="00813F6E">
            <w:pPr>
              <w:rPr>
                <w:rFonts w:ascii="BIZ UDPゴシック" w:eastAsia="BIZ UDPゴシック" w:hAnsi="BIZ UDPゴシック"/>
                <w:sz w:val="22"/>
              </w:rPr>
            </w:pPr>
            <w:r w:rsidRPr="00B20901">
              <w:rPr>
                <w:rFonts w:ascii="BIZ UDPゴシック" w:eastAsia="BIZ UDPゴシック" w:hAnsi="BIZ UDPゴシック" w:hint="eastAsia"/>
                <w:sz w:val="22"/>
              </w:rPr>
              <w:t>・提案内容</w:t>
            </w:r>
          </w:p>
          <w:p w:rsidR="00813F6E" w:rsidRPr="00B20901" w:rsidRDefault="00813F6E" w:rsidP="00FF4AF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</w:p>
    <w:p w:rsidR="00FF4AFE" w:rsidRPr="00B20901" w:rsidRDefault="00813F6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 xml:space="preserve">　交通対策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9"/>
      </w:tblGrid>
      <w:tr w:rsidR="00813F6E" w:rsidRPr="00B20901" w:rsidTr="00484C46">
        <w:trPr>
          <w:trHeight w:val="3014"/>
        </w:trPr>
        <w:tc>
          <w:tcPr>
            <w:tcW w:w="8179" w:type="dxa"/>
          </w:tcPr>
          <w:p w:rsidR="00813F6E" w:rsidRPr="00B20901" w:rsidRDefault="00813F6E" w:rsidP="00813F6E">
            <w:pPr>
              <w:rPr>
                <w:rFonts w:ascii="BIZ UDPゴシック" w:eastAsia="BIZ UDPゴシック" w:hAnsi="BIZ UDPゴシック"/>
                <w:sz w:val="22"/>
              </w:rPr>
            </w:pPr>
            <w:r w:rsidRPr="00B20901">
              <w:rPr>
                <w:rFonts w:ascii="BIZ UDPゴシック" w:eastAsia="BIZ UDPゴシック" w:hAnsi="BIZ UDPゴシック" w:hint="eastAsia"/>
                <w:sz w:val="22"/>
              </w:rPr>
              <w:t>・提案内容</w:t>
            </w:r>
          </w:p>
          <w:p w:rsidR="00813F6E" w:rsidRPr="00B20901" w:rsidRDefault="00813F6E" w:rsidP="00FF4AF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</w:p>
    <w:p w:rsidR="00813F6E" w:rsidRPr="00B20901" w:rsidRDefault="00813F6E" w:rsidP="00813F6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 xml:space="preserve">　バス確保対策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4"/>
      </w:tblGrid>
      <w:tr w:rsidR="00813F6E" w:rsidRPr="00B20901" w:rsidTr="00484C46">
        <w:trPr>
          <w:trHeight w:val="3272"/>
        </w:trPr>
        <w:tc>
          <w:tcPr>
            <w:tcW w:w="8164" w:type="dxa"/>
          </w:tcPr>
          <w:p w:rsidR="00813F6E" w:rsidRPr="00B20901" w:rsidRDefault="00813F6E" w:rsidP="00813F6E">
            <w:pPr>
              <w:rPr>
                <w:rFonts w:ascii="BIZ UDPゴシック" w:eastAsia="BIZ UDPゴシック" w:hAnsi="BIZ UDPゴシック"/>
                <w:sz w:val="22"/>
              </w:rPr>
            </w:pPr>
            <w:r w:rsidRPr="00B20901">
              <w:rPr>
                <w:rFonts w:ascii="BIZ UDPゴシック" w:eastAsia="BIZ UDPゴシック" w:hAnsi="BIZ UDPゴシック" w:hint="eastAsia"/>
                <w:sz w:val="22"/>
              </w:rPr>
              <w:t>・提案内容</w:t>
            </w:r>
          </w:p>
          <w:p w:rsidR="00813F6E" w:rsidRPr="00B20901" w:rsidRDefault="00813F6E" w:rsidP="00FF4AF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bookmarkStart w:id="0" w:name="_GoBack"/>
        <w:bookmarkEnd w:id="0"/>
      </w:tr>
    </w:tbl>
    <w:p w:rsidR="00FF4AFE" w:rsidRPr="00B20901" w:rsidRDefault="00FF4AFE" w:rsidP="00484C46">
      <w:pPr>
        <w:rPr>
          <w:rFonts w:ascii="BIZ UDPゴシック" w:eastAsia="BIZ UDPゴシック" w:hAnsi="BIZ UDPゴシック"/>
          <w:sz w:val="22"/>
        </w:rPr>
      </w:pPr>
    </w:p>
    <w:p w:rsidR="00484C46" w:rsidRPr="00B20901" w:rsidRDefault="00484C46" w:rsidP="00484C46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※欄や行数が不足する場合は、適宜追加してください。</w:t>
      </w:r>
      <w:r w:rsidRPr="00B20901">
        <w:rPr>
          <w:rFonts w:ascii="BIZ UDPゴシック" w:eastAsia="BIZ UDPゴシック" w:hAnsi="BIZ UDPゴシック"/>
          <w:sz w:val="22"/>
        </w:rPr>
        <w:t xml:space="preserve"> </w:t>
      </w:r>
    </w:p>
    <w:sectPr w:rsidR="00484C46" w:rsidRPr="00B209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01" w:rsidRDefault="00B20901" w:rsidP="00B20901">
      <w:r>
        <w:separator/>
      </w:r>
    </w:p>
  </w:endnote>
  <w:endnote w:type="continuationSeparator" w:id="0">
    <w:p w:rsidR="00B20901" w:rsidRDefault="00B20901" w:rsidP="00B2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01" w:rsidRDefault="00B20901" w:rsidP="00B20901">
      <w:r>
        <w:separator/>
      </w:r>
    </w:p>
  </w:footnote>
  <w:footnote w:type="continuationSeparator" w:id="0">
    <w:p w:rsidR="00B20901" w:rsidRDefault="00B20901" w:rsidP="00B20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FE"/>
    <w:rsid w:val="001A39C3"/>
    <w:rsid w:val="00242FA5"/>
    <w:rsid w:val="00484C46"/>
    <w:rsid w:val="0051159E"/>
    <w:rsid w:val="005D7BCB"/>
    <w:rsid w:val="007374A8"/>
    <w:rsid w:val="00813F6E"/>
    <w:rsid w:val="00B15222"/>
    <w:rsid w:val="00B20901"/>
    <w:rsid w:val="00B333DF"/>
    <w:rsid w:val="00C3690C"/>
    <w:rsid w:val="00C529E2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2A0BD-3316-4248-B723-DF8B4795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901"/>
  </w:style>
  <w:style w:type="paragraph" w:styleId="a6">
    <w:name w:val="footer"/>
    <w:basedOn w:val="a"/>
    <w:link w:val="a7"/>
    <w:uiPriority w:val="99"/>
    <w:unhideWhenUsed/>
    <w:rsid w:val="00B20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8202D1-56FE-40BD-A59F-B3983297365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2A6891F9-9802-48AA-9C74-FB7775ADD0AF}">
      <dgm:prSet phldrT="[テキスト]"/>
      <dgm:spPr/>
      <dgm:t>
        <a:bodyPr/>
        <a:lstStyle/>
        <a:p>
          <a:r>
            <a:rPr kumimoji="1" lang="ja-JP" altLang="en-US"/>
            <a:t>統括責任者</a:t>
          </a:r>
          <a:endParaRPr kumimoji="1" lang="en-US" altLang="ja-JP"/>
        </a:p>
        <a:p>
          <a:r>
            <a:rPr kumimoji="1" lang="ja-JP" altLang="en-US"/>
            <a:t>役職名：氏名</a:t>
          </a:r>
        </a:p>
      </dgm:t>
    </dgm:pt>
    <dgm:pt modelId="{DF91AF89-52E5-488F-BC1A-EE30F943B6EE}" type="parTrans" cxnId="{0E77E7EE-EC1C-48F7-9796-BA6DD2EC863D}">
      <dgm:prSet/>
      <dgm:spPr/>
      <dgm:t>
        <a:bodyPr/>
        <a:lstStyle/>
        <a:p>
          <a:endParaRPr kumimoji="1" lang="ja-JP" altLang="en-US"/>
        </a:p>
      </dgm:t>
    </dgm:pt>
    <dgm:pt modelId="{B7FC35E2-FFBE-4CB3-BB62-28AABE3633EE}" type="sibTrans" cxnId="{0E77E7EE-EC1C-48F7-9796-BA6DD2EC863D}">
      <dgm:prSet/>
      <dgm:spPr/>
      <dgm:t>
        <a:bodyPr/>
        <a:lstStyle/>
        <a:p>
          <a:endParaRPr kumimoji="1" lang="ja-JP" altLang="en-US"/>
        </a:p>
      </dgm:t>
    </dgm:pt>
    <dgm:pt modelId="{D59EFF61-1C2F-4CA5-9BC1-49C655ED3ED5}">
      <dgm:prSet phldrT="[テキスト]"/>
      <dgm:spPr/>
      <dgm:t>
        <a:bodyPr/>
        <a:lstStyle/>
        <a:p>
          <a:r>
            <a:rPr kumimoji="1" lang="ja-JP" altLang="en-US"/>
            <a:t>（担当業務）</a:t>
          </a:r>
          <a:endParaRPr kumimoji="1" lang="en-US" altLang="ja-JP"/>
        </a:p>
        <a:p>
          <a:r>
            <a:rPr kumimoji="1" lang="ja-JP" altLang="en-US"/>
            <a:t>役職名：氏名</a:t>
          </a:r>
        </a:p>
      </dgm:t>
    </dgm:pt>
    <dgm:pt modelId="{DE8B5F79-3B90-4131-9228-64F7D7D7B3A2}" type="parTrans" cxnId="{6D68C5CA-CE16-4A60-ADEE-2768F0067B10}">
      <dgm:prSet/>
      <dgm:spPr/>
      <dgm:t>
        <a:bodyPr/>
        <a:lstStyle/>
        <a:p>
          <a:endParaRPr kumimoji="1" lang="ja-JP" altLang="en-US"/>
        </a:p>
      </dgm:t>
    </dgm:pt>
    <dgm:pt modelId="{D4B1BDA0-26F6-458C-9059-8D2D71659CFA}" type="sibTrans" cxnId="{6D68C5CA-CE16-4A60-ADEE-2768F0067B10}">
      <dgm:prSet/>
      <dgm:spPr/>
      <dgm:t>
        <a:bodyPr/>
        <a:lstStyle/>
        <a:p>
          <a:endParaRPr kumimoji="1" lang="ja-JP" altLang="en-US"/>
        </a:p>
      </dgm:t>
    </dgm:pt>
    <dgm:pt modelId="{F8CC4A21-7CB7-4A17-ACB9-87575D6ED089}">
      <dgm:prSet phldrT="[テキスト]"/>
      <dgm:spPr/>
      <dgm:t>
        <a:bodyPr/>
        <a:lstStyle/>
        <a:p>
          <a:r>
            <a:rPr kumimoji="1" lang="ja-JP" altLang="en-US"/>
            <a:t>（担当業務）</a:t>
          </a:r>
          <a:endParaRPr kumimoji="1" lang="en-US" altLang="ja-JP"/>
        </a:p>
        <a:p>
          <a:r>
            <a:rPr kumimoji="1" lang="ja-JP" altLang="en-US"/>
            <a:t>役職名：氏名</a:t>
          </a:r>
        </a:p>
      </dgm:t>
    </dgm:pt>
    <dgm:pt modelId="{B48B8530-16AC-4535-9C16-AA990BFE497B}" type="parTrans" cxnId="{60DA8668-1636-46F5-9379-A22C6EF2A72E}">
      <dgm:prSet/>
      <dgm:spPr/>
      <dgm:t>
        <a:bodyPr/>
        <a:lstStyle/>
        <a:p>
          <a:endParaRPr kumimoji="1" lang="ja-JP" altLang="en-US"/>
        </a:p>
      </dgm:t>
    </dgm:pt>
    <dgm:pt modelId="{2B8EDD81-DD33-4B90-AB6C-A479367F2794}" type="sibTrans" cxnId="{60DA8668-1636-46F5-9379-A22C6EF2A72E}">
      <dgm:prSet/>
      <dgm:spPr/>
      <dgm:t>
        <a:bodyPr/>
        <a:lstStyle/>
        <a:p>
          <a:endParaRPr kumimoji="1" lang="ja-JP" altLang="en-US"/>
        </a:p>
      </dgm:t>
    </dgm:pt>
    <dgm:pt modelId="{F7D7577C-4803-42B3-931B-5E9B4A23AB2A}">
      <dgm:prSet phldrT="[テキスト]"/>
      <dgm:spPr/>
      <dgm:t>
        <a:bodyPr/>
        <a:lstStyle/>
        <a:p>
          <a:r>
            <a:rPr kumimoji="1" lang="ja-JP" altLang="en-US"/>
            <a:t>（担当業務）</a:t>
          </a:r>
          <a:endParaRPr kumimoji="1" lang="en-US" altLang="ja-JP"/>
        </a:p>
        <a:p>
          <a:r>
            <a:rPr kumimoji="1" lang="ja-JP" altLang="en-US"/>
            <a:t>役職名：氏名</a:t>
          </a:r>
        </a:p>
      </dgm:t>
    </dgm:pt>
    <dgm:pt modelId="{CBE4343B-E398-42E6-8DF3-9B538C977405}" type="parTrans" cxnId="{C4FFC4D3-41BB-45F0-B67A-669C0976F212}">
      <dgm:prSet/>
      <dgm:spPr/>
      <dgm:t>
        <a:bodyPr/>
        <a:lstStyle/>
        <a:p>
          <a:endParaRPr kumimoji="1" lang="ja-JP" altLang="en-US"/>
        </a:p>
      </dgm:t>
    </dgm:pt>
    <dgm:pt modelId="{3899DBDD-3D15-46DF-9919-B61B21E548A0}" type="sibTrans" cxnId="{C4FFC4D3-41BB-45F0-B67A-669C0976F212}">
      <dgm:prSet/>
      <dgm:spPr/>
      <dgm:t>
        <a:bodyPr/>
        <a:lstStyle/>
        <a:p>
          <a:endParaRPr kumimoji="1" lang="ja-JP" altLang="en-US"/>
        </a:p>
      </dgm:t>
    </dgm:pt>
    <dgm:pt modelId="{A639E342-83E8-4C87-99BB-C80EC53357F4}">
      <dgm:prSet/>
      <dgm:spPr/>
      <dgm:t>
        <a:bodyPr/>
        <a:lstStyle/>
        <a:p>
          <a:r>
            <a:rPr kumimoji="1" lang="ja-JP" altLang="en-US"/>
            <a:t>（担当業務）</a:t>
          </a:r>
          <a:endParaRPr kumimoji="1" lang="en-US" altLang="ja-JP"/>
        </a:p>
        <a:p>
          <a:r>
            <a:rPr kumimoji="1" lang="ja-JP" altLang="en-US"/>
            <a:t>役職名：氏名</a:t>
          </a:r>
        </a:p>
      </dgm:t>
    </dgm:pt>
    <dgm:pt modelId="{A8622D03-36EE-4BDA-959B-39F1B99E8621}" type="parTrans" cxnId="{7F2744C9-28B3-45E5-9B82-20FFE5B9ECDD}">
      <dgm:prSet/>
      <dgm:spPr/>
      <dgm:t>
        <a:bodyPr/>
        <a:lstStyle/>
        <a:p>
          <a:endParaRPr kumimoji="1" lang="ja-JP" altLang="en-US"/>
        </a:p>
      </dgm:t>
    </dgm:pt>
    <dgm:pt modelId="{A90BDC48-5B98-41D0-959C-0063890E3A0C}" type="sibTrans" cxnId="{7F2744C9-28B3-45E5-9B82-20FFE5B9ECDD}">
      <dgm:prSet/>
      <dgm:spPr/>
      <dgm:t>
        <a:bodyPr/>
        <a:lstStyle/>
        <a:p>
          <a:endParaRPr kumimoji="1" lang="ja-JP" altLang="en-US"/>
        </a:p>
      </dgm:t>
    </dgm:pt>
    <dgm:pt modelId="{E6146C1C-B6E0-4D61-B405-8F245845F8B3}" type="pres">
      <dgm:prSet presAssocID="{CB8202D1-56FE-40BD-A59F-B398329736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kumimoji="1" lang="ja-JP" altLang="en-US"/>
        </a:p>
      </dgm:t>
    </dgm:pt>
    <dgm:pt modelId="{A6A9BEDA-D043-402E-A1CF-8F1C74FB47E2}" type="pres">
      <dgm:prSet presAssocID="{2A6891F9-9802-48AA-9C74-FB7775ADD0AF}" presName="hierRoot1" presStyleCnt="0">
        <dgm:presLayoutVars>
          <dgm:hierBranch val="init"/>
        </dgm:presLayoutVars>
      </dgm:prSet>
      <dgm:spPr/>
    </dgm:pt>
    <dgm:pt modelId="{E3B3DBC4-16C4-47AF-8BE9-8FFB93B3A794}" type="pres">
      <dgm:prSet presAssocID="{2A6891F9-9802-48AA-9C74-FB7775ADD0AF}" presName="rootComposite1" presStyleCnt="0"/>
      <dgm:spPr/>
    </dgm:pt>
    <dgm:pt modelId="{48AD1932-BA4D-4FE6-9E1C-AC76BAA166BA}" type="pres">
      <dgm:prSet presAssocID="{2A6891F9-9802-48AA-9C74-FB7775ADD0A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9779701E-FAB0-4BB6-8518-EC8365A764BD}" type="pres">
      <dgm:prSet presAssocID="{2A6891F9-9802-48AA-9C74-FB7775ADD0AF}" presName="rootConnector1" presStyleLbl="node1" presStyleIdx="0" presStyleCnt="0"/>
      <dgm:spPr/>
      <dgm:t>
        <a:bodyPr/>
        <a:lstStyle/>
        <a:p>
          <a:endParaRPr kumimoji="1" lang="ja-JP" altLang="en-US"/>
        </a:p>
      </dgm:t>
    </dgm:pt>
    <dgm:pt modelId="{831AD854-59B2-49CB-A673-DFB4CE637722}" type="pres">
      <dgm:prSet presAssocID="{2A6891F9-9802-48AA-9C74-FB7775ADD0AF}" presName="hierChild2" presStyleCnt="0"/>
      <dgm:spPr/>
    </dgm:pt>
    <dgm:pt modelId="{4D37A8C2-1881-4935-AA06-B394ADC96317}" type="pres">
      <dgm:prSet presAssocID="{A8622D03-36EE-4BDA-959B-39F1B99E8621}" presName="Name37" presStyleLbl="parChTrans1D2" presStyleIdx="0" presStyleCnt="4"/>
      <dgm:spPr/>
      <dgm:t>
        <a:bodyPr/>
        <a:lstStyle/>
        <a:p>
          <a:endParaRPr kumimoji="1" lang="ja-JP" altLang="en-US"/>
        </a:p>
      </dgm:t>
    </dgm:pt>
    <dgm:pt modelId="{057E30EB-5D7D-4952-8A2F-5D5CBAAFAEB2}" type="pres">
      <dgm:prSet presAssocID="{A639E342-83E8-4C87-99BB-C80EC53357F4}" presName="hierRoot2" presStyleCnt="0">
        <dgm:presLayoutVars>
          <dgm:hierBranch val="init"/>
        </dgm:presLayoutVars>
      </dgm:prSet>
      <dgm:spPr/>
    </dgm:pt>
    <dgm:pt modelId="{ACEA844C-794A-4C3E-8378-1B3E93A8B5C8}" type="pres">
      <dgm:prSet presAssocID="{A639E342-83E8-4C87-99BB-C80EC53357F4}" presName="rootComposite" presStyleCnt="0"/>
      <dgm:spPr/>
    </dgm:pt>
    <dgm:pt modelId="{774B80D6-12A7-4B9D-83D3-324D8E7E5EAB}" type="pres">
      <dgm:prSet presAssocID="{A639E342-83E8-4C87-99BB-C80EC53357F4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0077FA7B-6C46-447E-92C0-67570D4546A3}" type="pres">
      <dgm:prSet presAssocID="{A639E342-83E8-4C87-99BB-C80EC53357F4}" presName="rootConnector" presStyleLbl="node2" presStyleIdx="0" presStyleCnt="4"/>
      <dgm:spPr/>
      <dgm:t>
        <a:bodyPr/>
        <a:lstStyle/>
        <a:p>
          <a:endParaRPr kumimoji="1" lang="ja-JP" altLang="en-US"/>
        </a:p>
      </dgm:t>
    </dgm:pt>
    <dgm:pt modelId="{50140B41-8C1E-450D-96B9-A80BA57FD2E0}" type="pres">
      <dgm:prSet presAssocID="{A639E342-83E8-4C87-99BB-C80EC53357F4}" presName="hierChild4" presStyleCnt="0"/>
      <dgm:spPr/>
    </dgm:pt>
    <dgm:pt modelId="{BE3C2479-FA99-4A09-B883-ADB1EAF39E9C}" type="pres">
      <dgm:prSet presAssocID="{A639E342-83E8-4C87-99BB-C80EC53357F4}" presName="hierChild5" presStyleCnt="0"/>
      <dgm:spPr/>
    </dgm:pt>
    <dgm:pt modelId="{24E1EB97-82A2-4674-9C40-1B5894F16943}" type="pres">
      <dgm:prSet presAssocID="{DE8B5F79-3B90-4131-9228-64F7D7D7B3A2}" presName="Name37" presStyleLbl="parChTrans1D2" presStyleIdx="1" presStyleCnt="4"/>
      <dgm:spPr/>
      <dgm:t>
        <a:bodyPr/>
        <a:lstStyle/>
        <a:p>
          <a:endParaRPr kumimoji="1" lang="ja-JP" altLang="en-US"/>
        </a:p>
      </dgm:t>
    </dgm:pt>
    <dgm:pt modelId="{478B7BD4-8A64-4AD9-9BDD-4B3D6DA61D46}" type="pres">
      <dgm:prSet presAssocID="{D59EFF61-1C2F-4CA5-9BC1-49C655ED3ED5}" presName="hierRoot2" presStyleCnt="0">
        <dgm:presLayoutVars>
          <dgm:hierBranch val="init"/>
        </dgm:presLayoutVars>
      </dgm:prSet>
      <dgm:spPr/>
    </dgm:pt>
    <dgm:pt modelId="{694DD60E-BF81-497F-B1B9-3160C2191031}" type="pres">
      <dgm:prSet presAssocID="{D59EFF61-1C2F-4CA5-9BC1-49C655ED3ED5}" presName="rootComposite" presStyleCnt="0"/>
      <dgm:spPr/>
    </dgm:pt>
    <dgm:pt modelId="{419E30FB-5807-4430-88B2-E021603A0999}" type="pres">
      <dgm:prSet presAssocID="{D59EFF61-1C2F-4CA5-9BC1-49C655ED3ED5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B9809887-4B8A-454D-8381-4AF98679DC39}" type="pres">
      <dgm:prSet presAssocID="{D59EFF61-1C2F-4CA5-9BC1-49C655ED3ED5}" presName="rootConnector" presStyleLbl="node2" presStyleIdx="1" presStyleCnt="4"/>
      <dgm:spPr/>
      <dgm:t>
        <a:bodyPr/>
        <a:lstStyle/>
        <a:p>
          <a:endParaRPr kumimoji="1" lang="ja-JP" altLang="en-US"/>
        </a:p>
      </dgm:t>
    </dgm:pt>
    <dgm:pt modelId="{41A6AB3E-25E9-44D3-AAC1-22316682808B}" type="pres">
      <dgm:prSet presAssocID="{D59EFF61-1C2F-4CA5-9BC1-49C655ED3ED5}" presName="hierChild4" presStyleCnt="0"/>
      <dgm:spPr/>
    </dgm:pt>
    <dgm:pt modelId="{A852CDA1-B7D8-42B9-9A82-31529B061D9F}" type="pres">
      <dgm:prSet presAssocID="{D59EFF61-1C2F-4CA5-9BC1-49C655ED3ED5}" presName="hierChild5" presStyleCnt="0"/>
      <dgm:spPr/>
    </dgm:pt>
    <dgm:pt modelId="{6959F308-08C3-4CCE-BB42-EB1F659D4CAA}" type="pres">
      <dgm:prSet presAssocID="{B48B8530-16AC-4535-9C16-AA990BFE497B}" presName="Name37" presStyleLbl="parChTrans1D2" presStyleIdx="2" presStyleCnt="4"/>
      <dgm:spPr/>
      <dgm:t>
        <a:bodyPr/>
        <a:lstStyle/>
        <a:p>
          <a:endParaRPr kumimoji="1" lang="ja-JP" altLang="en-US"/>
        </a:p>
      </dgm:t>
    </dgm:pt>
    <dgm:pt modelId="{36F8ED4D-BC6A-4312-AB5F-CBDCB61760B5}" type="pres">
      <dgm:prSet presAssocID="{F8CC4A21-7CB7-4A17-ACB9-87575D6ED089}" presName="hierRoot2" presStyleCnt="0">
        <dgm:presLayoutVars>
          <dgm:hierBranch val="init"/>
        </dgm:presLayoutVars>
      </dgm:prSet>
      <dgm:spPr/>
    </dgm:pt>
    <dgm:pt modelId="{F130B575-8E3E-4869-B84A-7CD8683B5098}" type="pres">
      <dgm:prSet presAssocID="{F8CC4A21-7CB7-4A17-ACB9-87575D6ED089}" presName="rootComposite" presStyleCnt="0"/>
      <dgm:spPr/>
    </dgm:pt>
    <dgm:pt modelId="{27350A98-43A1-47A6-931A-9B5A25B97DCC}" type="pres">
      <dgm:prSet presAssocID="{F8CC4A21-7CB7-4A17-ACB9-87575D6ED089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D2400B44-9E17-415D-AAE8-FD807C463BEA}" type="pres">
      <dgm:prSet presAssocID="{F8CC4A21-7CB7-4A17-ACB9-87575D6ED089}" presName="rootConnector" presStyleLbl="node2" presStyleIdx="2" presStyleCnt="4"/>
      <dgm:spPr/>
      <dgm:t>
        <a:bodyPr/>
        <a:lstStyle/>
        <a:p>
          <a:endParaRPr kumimoji="1" lang="ja-JP" altLang="en-US"/>
        </a:p>
      </dgm:t>
    </dgm:pt>
    <dgm:pt modelId="{9BE55851-B79C-49CB-A763-692D01DF6D1B}" type="pres">
      <dgm:prSet presAssocID="{F8CC4A21-7CB7-4A17-ACB9-87575D6ED089}" presName="hierChild4" presStyleCnt="0"/>
      <dgm:spPr/>
    </dgm:pt>
    <dgm:pt modelId="{83F68E70-EF74-4893-BE47-0FE303AE5787}" type="pres">
      <dgm:prSet presAssocID="{F8CC4A21-7CB7-4A17-ACB9-87575D6ED089}" presName="hierChild5" presStyleCnt="0"/>
      <dgm:spPr/>
    </dgm:pt>
    <dgm:pt modelId="{9C064C3A-5356-407F-B22E-2F40D09CA6F5}" type="pres">
      <dgm:prSet presAssocID="{CBE4343B-E398-42E6-8DF3-9B538C977405}" presName="Name37" presStyleLbl="parChTrans1D2" presStyleIdx="3" presStyleCnt="4"/>
      <dgm:spPr/>
      <dgm:t>
        <a:bodyPr/>
        <a:lstStyle/>
        <a:p>
          <a:endParaRPr kumimoji="1" lang="ja-JP" altLang="en-US"/>
        </a:p>
      </dgm:t>
    </dgm:pt>
    <dgm:pt modelId="{E73EE9D3-3D20-4403-94E1-ACBF90879925}" type="pres">
      <dgm:prSet presAssocID="{F7D7577C-4803-42B3-931B-5E9B4A23AB2A}" presName="hierRoot2" presStyleCnt="0">
        <dgm:presLayoutVars>
          <dgm:hierBranch val="init"/>
        </dgm:presLayoutVars>
      </dgm:prSet>
      <dgm:spPr/>
    </dgm:pt>
    <dgm:pt modelId="{E6645FAE-30AF-4A54-8F20-569EC45915FF}" type="pres">
      <dgm:prSet presAssocID="{F7D7577C-4803-42B3-931B-5E9B4A23AB2A}" presName="rootComposite" presStyleCnt="0"/>
      <dgm:spPr/>
    </dgm:pt>
    <dgm:pt modelId="{5A7BA63E-5A5D-4BF0-92F7-0E80CEC7DF4F}" type="pres">
      <dgm:prSet presAssocID="{F7D7577C-4803-42B3-931B-5E9B4A23AB2A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6D3D9EE9-3614-47C3-8625-7F83AABC940A}" type="pres">
      <dgm:prSet presAssocID="{F7D7577C-4803-42B3-931B-5E9B4A23AB2A}" presName="rootConnector" presStyleLbl="node2" presStyleIdx="3" presStyleCnt="4"/>
      <dgm:spPr/>
      <dgm:t>
        <a:bodyPr/>
        <a:lstStyle/>
        <a:p>
          <a:endParaRPr kumimoji="1" lang="ja-JP" altLang="en-US"/>
        </a:p>
      </dgm:t>
    </dgm:pt>
    <dgm:pt modelId="{59D7B532-EE27-4948-B3A0-12CC06307539}" type="pres">
      <dgm:prSet presAssocID="{F7D7577C-4803-42B3-931B-5E9B4A23AB2A}" presName="hierChild4" presStyleCnt="0"/>
      <dgm:spPr/>
    </dgm:pt>
    <dgm:pt modelId="{524A95D6-1E36-48FF-A00E-255EBAEC89CC}" type="pres">
      <dgm:prSet presAssocID="{F7D7577C-4803-42B3-931B-5E9B4A23AB2A}" presName="hierChild5" presStyleCnt="0"/>
      <dgm:spPr/>
    </dgm:pt>
    <dgm:pt modelId="{2F14CB24-0156-417D-8FD5-BA2BACFE613C}" type="pres">
      <dgm:prSet presAssocID="{2A6891F9-9802-48AA-9C74-FB7775ADD0AF}" presName="hierChild3" presStyleCnt="0"/>
      <dgm:spPr/>
    </dgm:pt>
  </dgm:ptLst>
  <dgm:cxnLst>
    <dgm:cxn modelId="{E2913369-F56F-40FA-AAEF-9A5755D46169}" type="presOf" srcId="{A639E342-83E8-4C87-99BB-C80EC53357F4}" destId="{774B80D6-12A7-4B9D-83D3-324D8E7E5EAB}" srcOrd="0" destOrd="0" presId="urn:microsoft.com/office/officeart/2005/8/layout/orgChart1"/>
    <dgm:cxn modelId="{9D7E419E-12A8-4AE5-AD4A-0D7143EF2A1B}" type="presOf" srcId="{2A6891F9-9802-48AA-9C74-FB7775ADD0AF}" destId="{48AD1932-BA4D-4FE6-9E1C-AC76BAA166BA}" srcOrd="0" destOrd="0" presId="urn:microsoft.com/office/officeart/2005/8/layout/orgChart1"/>
    <dgm:cxn modelId="{E6241591-3C0C-4A86-8305-82337F5794B7}" type="presOf" srcId="{F7D7577C-4803-42B3-931B-5E9B4A23AB2A}" destId="{6D3D9EE9-3614-47C3-8625-7F83AABC940A}" srcOrd="1" destOrd="0" presId="urn:microsoft.com/office/officeart/2005/8/layout/orgChart1"/>
    <dgm:cxn modelId="{7957F513-966B-4CEA-BDA5-A871CC0BA08E}" type="presOf" srcId="{F8CC4A21-7CB7-4A17-ACB9-87575D6ED089}" destId="{27350A98-43A1-47A6-931A-9B5A25B97DCC}" srcOrd="0" destOrd="0" presId="urn:microsoft.com/office/officeart/2005/8/layout/orgChart1"/>
    <dgm:cxn modelId="{CB3E1092-A237-44E1-B864-57E2C6C42594}" type="presOf" srcId="{B48B8530-16AC-4535-9C16-AA990BFE497B}" destId="{6959F308-08C3-4CCE-BB42-EB1F659D4CAA}" srcOrd="0" destOrd="0" presId="urn:microsoft.com/office/officeart/2005/8/layout/orgChart1"/>
    <dgm:cxn modelId="{60F9C237-B67B-4281-8753-93733C9C64EE}" type="presOf" srcId="{2A6891F9-9802-48AA-9C74-FB7775ADD0AF}" destId="{9779701E-FAB0-4BB6-8518-EC8365A764BD}" srcOrd="1" destOrd="0" presId="urn:microsoft.com/office/officeart/2005/8/layout/orgChart1"/>
    <dgm:cxn modelId="{60DA8668-1636-46F5-9379-A22C6EF2A72E}" srcId="{2A6891F9-9802-48AA-9C74-FB7775ADD0AF}" destId="{F8CC4A21-7CB7-4A17-ACB9-87575D6ED089}" srcOrd="2" destOrd="0" parTransId="{B48B8530-16AC-4535-9C16-AA990BFE497B}" sibTransId="{2B8EDD81-DD33-4B90-AB6C-A479367F2794}"/>
    <dgm:cxn modelId="{6671CC72-3E51-4A79-BDA9-1AD27100E56A}" type="presOf" srcId="{A8622D03-36EE-4BDA-959B-39F1B99E8621}" destId="{4D37A8C2-1881-4935-AA06-B394ADC96317}" srcOrd="0" destOrd="0" presId="urn:microsoft.com/office/officeart/2005/8/layout/orgChart1"/>
    <dgm:cxn modelId="{A9D55419-666D-41ED-A28D-1355F0CD0207}" type="presOf" srcId="{F8CC4A21-7CB7-4A17-ACB9-87575D6ED089}" destId="{D2400B44-9E17-415D-AAE8-FD807C463BEA}" srcOrd="1" destOrd="0" presId="urn:microsoft.com/office/officeart/2005/8/layout/orgChart1"/>
    <dgm:cxn modelId="{EC957B33-C907-43F2-B013-52D13DBFEAA0}" type="presOf" srcId="{F7D7577C-4803-42B3-931B-5E9B4A23AB2A}" destId="{5A7BA63E-5A5D-4BF0-92F7-0E80CEC7DF4F}" srcOrd="0" destOrd="0" presId="urn:microsoft.com/office/officeart/2005/8/layout/orgChart1"/>
    <dgm:cxn modelId="{7F2744C9-28B3-45E5-9B82-20FFE5B9ECDD}" srcId="{2A6891F9-9802-48AA-9C74-FB7775ADD0AF}" destId="{A639E342-83E8-4C87-99BB-C80EC53357F4}" srcOrd="0" destOrd="0" parTransId="{A8622D03-36EE-4BDA-959B-39F1B99E8621}" sibTransId="{A90BDC48-5B98-41D0-959C-0063890E3A0C}"/>
    <dgm:cxn modelId="{C4FFC4D3-41BB-45F0-B67A-669C0976F212}" srcId="{2A6891F9-9802-48AA-9C74-FB7775ADD0AF}" destId="{F7D7577C-4803-42B3-931B-5E9B4A23AB2A}" srcOrd="3" destOrd="0" parTransId="{CBE4343B-E398-42E6-8DF3-9B538C977405}" sibTransId="{3899DBDD-3D15-46DF-9919-B61B21E548A0}"/>
    <dgm:cxn modelId="{6D68C5CA-CE16-4A60-ADEE-2768F0067B10}" srcId="{2A6891F9-9802-48AA-9C74-FB7775ADD0AF}" destId="{D59EFF61-1C2F-4CA5-9BC1-49C655ED3ED5}" srcOrd="1" destOrd="0" parTransId="{DE8B5F79-3B90-4131-9228-64F7D7D7B3A2}" sibTransId="{D4B1BDA0-26F6-458C-9059-8D2D71659CFA}"/>
    <dgm:cxn modelId="{D79EACDF-D2CA-41F5-B1B8-8D0109477EAC}" type="presOf" srcId="{CBE4343B-E398-42E6-8DF3-9B538C977405}" destId="{9C064C3A-5356-407F-B22E-2F40D09CA6F5}" srcOrd="0" destOrd="0" presId="urn:microsoft.com/office/officeart/2005/8/layout/orgChart1"/>
    <dgm:cxn modelId="{BDBE0F09-2B39-48AF-A880-B449C737E0F2}" type="presOf" srcId="{A639E342-83E8-4C87-99BB-C80EC53357F4}" destId="{0077FA7B-6C46-447E-92C0-67570D4546A3}" srcOrd="1" destOrd="0" presId="urn:microsoft.com/office/officeart/2005/8/layout/orgChart1"/>
    <dgm:cxn modelId="{2F6F5286-A73D-4679-9FC4-E3D05809B1D9}" type="presOf" srcId="{D59EFF61-1C2F-4CA5-9BC1-49C655ED3ED5}" destId="{B9809887-4B8A-454D-8381-4AF98679DC39}" srcOrd="1" destOrd="0" presId="urn:microsoft.com/office/officeart/2005/8/layout/orgChart1"/>
    <dgm:cxn modelId="{0E77E7EE-EC1C-48F7-9796-BA6DD2EC863D}" srcId="{CB8202D1-56FE-40BD-A59F-B3983297365A}" destId="{2A6891F9-9802-48AA-9C74-FB7775ADD0AF}" srcOrd="0" destOrd="0" parTransId="{DF91AF89-52E5-488F-BC1A-EE30F943B6EE}" sibTransId="{B7FC35E2-FFBE-4CB3-BB62-28AABE3633EE}"/>
    <dgm:cxn modelId="{F792B09D-D329-49AC-B3CC-9E2ADE6DC10A}" type="presOf" srcId="{D59EFF61-1C2F-4CA5-9BC1-49C655ED3ED5}" destId="{419E30FB-5807-4430-88B2-E021603A0999}" srcOrd="0" destOrd="0" presId="urn:microsoft.com/office/officeart/2005/8/layout/orgChart1"/>
    <dgm:cxn modelId="{AEB35300-81EA-4549-8B6E-6A63955B8EEE}" type="presOf" srcId="{DE8B5F79-3B90-4131-9228-64F7D7D7B3A2}" destId="{24E1EB97-82A2-4674-9C40-1B5894F16943}" srcOrd="0" destOrd="0" presId="urn:microsoft.com/office/officeart/2005/8/layout/orgChart1"/>
    <dgm:cxn modelId="{BAA9B36A-F0F3-44B9-A047-1B9BDC378D7C}" type="presOf" srcId="{CB8202D1-56FE-40BD-A59F-B3983297365A}" destId="{E6146C1C-B6E0-4D61-B405-8F245845F8B3}" srcOrd="0" destOrd="0" presId="urn:microsoft.com/office/officeart/2005/8/layout/orgChart1"/>
    <dgm:cxn modelId="{B1A58341-96B0-4588-9A54-415B592773C3}" type="presParOf" srcId="{E6146C1C-B6E0-4D61-B405-8F245845F8B3}" destId="{A6A9BEDA-D043-402E-A1CF-8F1C74FB47E2}" srcOrd="0" destOrd="0" presId="urn:microsoft.com/office/officeart/2005/8/layout/orgChart1"/>
    <dgm:cxn modelId="{B43D301F-F6FD-4168-83F0-292FB9713624}" type="presParOf" srcId="{A6A9BEDA-D043-402E-A1CF-8F1C74FB47E2}" destId="{E3B3DBC4-16C4-47AF-8BE9-8FFB93B3A794}" srcOrd="0" destOrd="0" presId="urn:microsoft.com/office/officeart/2005/8/layout/orgChart1"/>
    <dgm:cxn modelId="{E91FD027-D20E-4690-80BE-A66DE1FCCA1D}" type="presParOf" srcId="{E3B3DBC4-16C4-47AF-8BE9-8FFB93B3A794}" destId="{48AD1932-BA4D-4FE6-9E1C-AC76BAA166BA}" srcOrd="0" destOrd="0" presId="urn:microsoft.com/office/officeart/2005/8/layout/orgChart1"/>
    <dgm:cxn modelId="{4925BD13-3EC1-4B2B-9A31-506ECBC16F54}" type="presParOf" srcId="{E3B3DBC4-16C4-47AF-8BE9-8FFB93B3A794}" destId="{9779701E-FAB0-4BB6-8518-EC8365A764BD}" srcOrd="1" destOrd="0" presId="urn:microsoft.com/office/officeart/2005/8/layout/orgChart1"/>
    <dgm:cxn modelId="{31C29726-32DF-4F48-AB6D-FAB1B6C58574}" type="presParOf" srcId="{A6A9BEDA-D043-402E-A1CF-8F1C74FB47E2}" destId="{831AD854-59B2-49CB-A673-DFB4CE637722}" srcOrd="1" destOrd="0" presId="urn:microsoft.com/office/officeart/2005/8/layout/orgChart1"/>
    <dgm:cxn modelId="{404582DE-AABF-480C-B199-5CB8F432064E}" type="presParOf" srcId="{831AD854-59B2-49CB-A673-DFB4CE637722}" destId="{4D37A8C2-1881-4935-AA06-B394ADC96317}" srcOrd="0" destOrd="0" presId="urn:microsoft.com/office/officeart/2005/8/layout/orgChart1"/>
    <dgm:cxn modelId="{FDC09721-DC7C-431E-936B-4A3AEAA30D5D}" type="presParOf" srcId="{831AD854-59B2-49CB-A673-DFB4CE637722}" destId="{057E30EB-5D7D-4952-8A2F-5D5CBAAFAEB2}" srcOrd="1" destOrd="0" presId="urn:microsoft.com/office/officeart/2005/8/layout/orgChart1"/>
    <dgm:cxn modelId="{25C1B05F-65D6-4B2B-9CEF-74E3BE7BADFF}" type="presParOf" srcId="{057E30EB-5D7D-4952-8A2F-5D5CBAAFAEB2}" destId="{ACEA844C-794A-4C3E-8378-1B3E93A8B5C8}" srcOrd="0" destOrd="0" presId="urn:microsoft.com/office/officeart/2005/8/layout/orgChart1"/>
    <dgm:cxn modelId="{73BCDC47-56AF-423A-927C-DA7DF232BDD6}" type="presParOf" srcId="{ACEA844C-794A-4C3E-8378-1B3E93A8B5C8}" destId="{774B80D6-12A7-4B9D-83D3-324D8E7E5EAB}" srcOrd="0" destOrd="0" presId="urn:microsoft.com/office/officeart/2005/8/layout/orgChart1"/>
    <dgm:cxn modelId="{2F1BF61A-DDCA-40A0-98DD-FE090569E9F4}" type="presParOf" srcId="{ACEA844C-794A-4C3E-8378-1B3E93A8B5C8}" destId="{0077FA7B-6C46-447E-92C0-67570D4546A3}" srcOrd="1" destOrd="0" presId="urn:microsoft.com/office/officeart/2005/8/layout/orgChart1"/>
    <dgm:cxn modelId="{2B9176F7-D174-4F30-8FC6-152B87B7C9EB}" type="presParOf" srcId="{057E30EB-5D7D-4952-8A2F-5D5CBAAFAEB2}" destId="{50140B41-8C1E-450D-96B9-A80BA57FD2E0}" srcOrd="1" destOrd="0" presId="urn:microsoft.com/office/officeart/2005/8/layout/orgChart1"/>
    <dgm:cxn modelId="{59E19234-4D02-4E75-9B58-113205A4C06F}" type="presParOf" srcId="{057E30EB-5D7D-4952-8A2F-5D5CBAAFAEB2}" destId="{BE3C2479-FA99-4A09-B883-ADB1EAF39E9C}" srcOrd="2" destOrd="0" presId="urn:microsoft.com/office/officeart/2005/8/layout/orgChart1"/>
    <dgm:cxn modelId="{B7375B0B-5551-4CB2-9494-E2BEC7B323D3}" type="presParOf" srcId="{831AD854-59B2-49CB-A673-DFB4CE637722}" destId="{24E1EB97-82A2-4674-9C40-1B5894F16943}" srcOrd="2" destOrd="0" presId="urn:microsoft.com/office/officeart/2005/8/layout/orgChart1"/>
    <dgm:cxn modelId="{8CA52833-2711-4510-808D-B4CAC3BE536F}" type="presParOf" srcId="{831AD854-59B2-49CB-A673-DFB4CE637722}" destId="{478B7BD4-8A64-4AD9-9BDD-4B3D6DA61D46}" srcOrd="3" destOrd="0" presId="urn:microsoft.com/office/officeart/2005/8/layout/orgChart1"/>
    <dgm:cxn modelId="{F259E7EF-B17B-4F0A-AF0E-D49BBD22BBA0}" type="presParOf" srcId="{478B7BD4-8A64-4AD9-9BDD-4B3D6DA61D46}" destId="{694DD60E-BF81-497F-B1B9-3160C2191031}" srcOrd="0" destOrd="0" presId="urn:microsoft.com/office/officeart/2005/8/layout/orgChart1"/>
    <dgm:cxn modelId="{941E3B0F-3197-4866-86CF-F8D759AF76A5}" type="presParOf" srcId="{694DD60E-BF81-497F-B1B9-3160C2191031}" destId="{419E30FB-5807-4430-88B2-E021603A0999}" srcOrd="0" destOrd="0" presId="urn:microsoft.com/office/officeart/2005/8/layout/orgChart1"/>
    <dgm:cxn modelId="{E5B43CC1-C2A3-4EAA-9247-7E2935C8A2CD}" type="presParOf" srcId="{694DD60E-BF81-497F-B1B9-3160C2191031}" destId="{B9809887-4B8A-454D-8381-4AF98679DC39}" srcOrd="1" destOrd="0" presId="urn:microsoft.com/office/officeart/2005/8/layout/orgChart1"/>
    <dgm:cxn modelId="{1F66FC95-9679-4BE1-B828-7C3DD146B418}" type="presParOf" srcId="{478B7BD4-8A64-4AD9-9BDD-4B3D6DA61D46}" destId="{41A6AB3E-25E9-44D3-AAC1-22316682808B}" srcOrd="1" destOrd="0" presId="urn:microsoft.com/office/officeart/2005/8/layout/orgChart1"/>
    <dgm:cxn modelId="{890F5A45-B44B-41A0-A55F-495A8F392D91}" type="presParOf" srcId="{478B7BD4-8A64-4AD9-9BDD-4B3D6DA61D46}" destId="{A852CDA1-B7D8-42B9-9A82-31529B061D9F}" srcOrd="2" destOrd="0" presId="urn:microsoft.com/office/officeart/2005/8/layout/orgChart1"/>
    <dgm:cxn modelId="{561ED82F-7AA4-45DA-B5AA-B20A83B79A3B}" type="presParOf" srcId="{831AD854-59B2-49CB-A673-DFB4CE637722}" destId="{6959F308-08C3-4CCE-BB42-EB1F659D4CAA}" srcOrd="4" destOrd="0" presId="urn:microsoft.com/office/officeart/2005/8/layout/orgChart1"/>
    <dgm:cxn modelId="{9D417957-8ED8-47CA-8D33-AA4E3D83735B}" type="presParOf" srcId="{831AD854-59B2-49CB-A673-DFB4CE637722}" destId="{36F8ED4D-BC6A-4312-AB5F-CBDCB61760B5}" srcOrd="5" destOrd="0" presId="urn:microsoft.com/office/officeart/2005/8/layout/orgChart1"/>
    <dgm:cxn modelId="{5FAC8E08-744A-42D5-8A52-094D1CEAD6E6}" type="presParOf" srcId="{36F8ED4D-BC6A-4312-AB5F-CBDCB61760B5}" destId="{F130B575-8E3E-4869-B84A-7CD8683B5098}" srcOrd="0" destOrd="0" presId="urn:microsoft.com/office/officeart/2005/8/layout/orgChart1"/>
    <dgm:cxn modelId="{D4F77C53-AC2E-404B-A710-BA341851D54C}" type="presParOf" srcId="{F130B575-8E3E-4869-B84A-7CD8683B5098}" destId="{27350A98-43A1-47A6-931A-9B5A25B97DCC}" srcOrd="0" destOrd="0" presId="urn:microsoft.com/office/officeart/2005/8/layout/orgChart1"/>
    <dgm:cxn modelId="{0967E65C-74F0-49BB-A084-42E844CA9DFF}" type="presParOf" srcId="{F130B575-8E3E-4869-B84A-7CD8683B5098}" destId="{D2400B44-9E17-415D-AAE8-FD807C463BEA}" srcOrd="1" destOrd="0" presId="urn:microsoft.com/office/officeart/2005/8/layout/orgChart1"/>
    <dgm:cxn modelId="{7D792698-C3F7-43B9-8511-2D8805410D7C}" type="presParOf" srcId="{36F8ED4D-BC6A-4312-AB5F-CBDCB61760B5}" destId="{9BE55851-B79C-49CB-A763-692D01DF6D1B}" srcOrd="1" destOrd="0" presId="urn:microsoft.com/office/officeart/2005/8/layout/orgChart1"/>
    <dgm:cxn modelId="{313C148F-52FC-4E36-BDE9-A62719616198}" type="presParOf" srcId="{36F8ED4D-BC6A-4312-AB5F-CBDCB61760B5}" destId="{83F68E70-EF74-4893-BE47-0FE303AE5787}" srcOrd="2" destOrd="0" presId="urn:microsoft.com/office/officeart/2005/8/layout/orgChart1"/>
    <dgm:cxn modelId="{B26F07B1-978C-4FAE-8CAD-7FE7A32D1929}" type="presParOf" srcId="{831AD854-59B2-49CB-A673-DFB4CE637722}" destId="{9C064C3A-5356-407F-B22E-2F40D09CA6F5}" srcOrd="6" destOrd="0" presId="urn:microsoft.com/office/officeart/2005/8/layout/orgChart1"/>
    <dgm:cxn modelId="{8D97DA69-A40A-488B-B640-712D8798D12C}" type="presParOf" srcId="{831AD854-59B2-49CB-A673-DFB4CE637722}" destId="{E73EE9D3-3D20-4403-94E1-ACBF90879925}" srcOrd="7" destOrd="0" presId="urn:microsoft.com/office/officeart/2005/8/layout/orgChart1"/>
    <dgm:cxn modelId="{05559C3A-5DDC-468B-97A3-02876D4DC5AC}" type="presParOf" srcId="{E73EE9D3-3D20-4403-94E1-ACBF90879925}" destId="{E6645FAE-30AF-4A54-8F20-569EC45915FF}" srcOrd="0" destOrd="0" presId="urn:microsoft.com/office/officeart/2005/8/layout/orgChart1"/>
    <dgm:cxn modelId="{2E869DA5-B57A-4599-B2B1-574B8C4A8CBD}" type="presParOf" srcId="{E6645FAE-30AF-4A54-8F20-569EC45915FF}" destId="{5A7BA63E-5A5D-4BF0-92F7-0E80CEC7DF4F}" srcOrd="0" destOrd="0" presId="urn:microsoft.com/office/officeart/2005/8/layout/orgChart1"/>
    <dgm:cxn modelId="{0FEFCD00-B677-4BB4-8974-2671C3B1B7CF}" type="presParOf" srcId="{E6645FAE-30AF-4A54-8F20-569EC45915FF}" destId="{6D3D9EE9-3614-47C3-8625-7F83AABC940A}" srcOrd="1" destOrd="0" presId="urn:microsoft.com/office/officeart/2005/8/layout/orgChart1"/>
    <dgm:cxn modelId="{8851247D-9B3C-4CAB-98DE-FF75983116EB}" type="presParOf" srcId="{E73EE9D3-3D20-4403-94E1-ACBF90879925}" destId="{59D7B532-EE27-4948-B3A0-12CC06307539}" srcOrd="1" destOrd="0" presId="urn:microsoft.com/office/officeart/2005/8/layout/orgChart1"/>
    <dgm:cxn modelId="{B75CEDFB-304E-4A94-BF1C-0FB47BE0F3FC}" type="presParOf" srcId="{E73EE9D3-3D20-4403-94E1-ACBF90879925}" destId="{524A95D6-1E36-48FF-A00E-255EBAEC89CC}" srcOrd="2" destOrd="0" presId="urn:microsoft.com/office/officeart/2005/8/layout/orgChart1"/>
    <dgm:cxn modelId="{C9996B03-AD49-4355-9C6F-C5346A06D9BE}" type="presParOf" srcId="{A6A9BEDA-D043-402E-A1CF-8F1C74FB47E2}" destId="{2F14CB24-0156-417D-8FD5-BA2BACFE613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064C3A-5356-407F-B22E-2F40D09CA6F5}">
      <dsp:nvSpPr>
        <dsp:cNvPr id="0" name=""/>
        <dsp:cNvSpPr/>
      </dsp:nvSpPr>
      <dsp:spPr>
        <a:xfrm>
          <a:off x="2700019" y="1452781"/>
          <a:ext cx="2114672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2114672" y="122336"/>
              </a:lnTo>
              <a:lnTo>
                <a:pt x="2114672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59F308-08C3-4CCE-BB42-EB1F659D4CAA}">
      <dsp:nvSpPr>
        <dsp:cNvPr id="0" name=""/>
        <dsp:cNvSpPr/>
      </dsp:nvSpPr>
      <dsp:spPr>
        <a:xfrm>
          <a:off x="2700019" y="1452781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704890" y="122336"/>
              </a:lnTo>
              <a:lnTo>
                <a:pt x="70489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1EB97-82A2-4674-9C40-1B5894F16943}">
      <dsp:nvSpPr>
        <dsp:cNvPr id="0" name=""/>
        <dsp:cNvSpPr/>
      </dsp:nvSpPr>
      <dsp:spPr>
        <a:xfrm>
          <a:off x="1995129" y="1452781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704890" y="0"/>
              </a:moveTo>
              <a:lnTo>
                <a:pt x="704890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37A8C2-1881-4935-AA06-B394ADC96317}">
      <dsp:nvSpPr>
        <dsp:cNvPr id="0" name=""/>
        <dsp:cNvSpPr/>
      </dsp:nvSpPr>
      <dsp:spPr>
        <a:xfrm>
          <a:off x="585347" y="1452781"/>
          <a:ext cx="2114672" cy="244672"/>
        </a:xfrm>
        <a:custGeom>
          <a:avLst/>
          <a:gdLst/>
          <a:ahLst/>
          <a:cxnLst/>
          <a:rect l="0" t="0" r="0" b="0"/>
          <a:pathLst>
            <a:path>
              <a:moveTo>
                <a:pt x="2114672" y="0"/>
              </a:moveTo>
              <a:lnTo>
                <a:pt x="2114672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AD1932-BA4D-4FE6-9E1C-AC76BAA166BA}">
      <dsp:nvSpPr>
        <dsp:cNvPr id="0" name=""/>
        <dsp:cNvSpPr/>
      </dsp:nvSpPr>
      <dsp:spPr>
        <a:xfrm>
          <a:off x="2117465" y="870226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統括責任者</a:t>
          </a:r>
          <a:endParaRPr kumimoji="1" lang="en-US" altLang="ja-JP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役職名：氏名</a:t>
          </a:r>
        </a:p>
      </dsp:txBody>
      <dsp:txXfrm>
        <a:off x="2117465" y="870226"/>
        <a:ext cx="1165108" cy="582554"/>
      </dsp:txXfrm>
    </dsp:sp>
    <dsp:sp modelId="{774B80D6-12A7-4B9D-83D3-324D8E7E5EAB}">
      <dsp:nvSpPr>
        <dsp:cNvPr id="0" name=""/>
        <dsp:cNvSpPr/>
      </dsp:nvSpPr>
      <dsp:spPr>
        <a:xfrm>
          <a:off x="2793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（担当業務）</a:t>
          </a:r>
          <a:endParaRPr kumimoji="1" lang="en-US" altLang="ja-JP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役職名：氏名</a:t>
          </a:r>
        </a:p>
      </dsp:txBody>
      <dsp:txXfrm>
        <a:off x="2793" y="1697453"/>
        <a:ext cx="1165108" cy="582554"/>
      </dsp:txXfrm>
    </dsp:sp>
    <dsp:sp modelId="{419E30FB-5807-4430-88B2-E021603A0999}">
      <dsp:nvSpPr>
        <dsp:cNvPr id="0" name=""/>
        <dsp:cNvSpPr/>
      </dsp:nvSpPr>
      <dsp:spPr>
        <a:xfrm>
          <a:off x="1412574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（担当業務）</a:t>
          </a:r>
          <a:endParaRPr kumimoji="1" lang="en-US" altLang="ja-JP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役職名：氏名</a:t>
          </a:r>
        </a:p>
      </dsp:txBody>
      <dsp:txXfrm>
        <a:off x="1412574" y="1697453"/>
        <a:ext cx="1165108" cy="582554"/>
      </dsp:txXfrm>
    </dsp:sp>
    <dsp:sp modelId="{27350A98-43A1-47A6-931A-9B5A25B97DCC}">
      <dsp:nvSpPr>
        <dsp:cNvPr id="0" name=""/>
        <dsp:cNvSpPr/>
      </dsp:nvSpPr>
      <dsp:spPr>
        <a:xfrm>
          <a:off x="2822356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（担当業務）</a:t>
          </a:r>
          <a:endParaRPr kumimoji="1" lang="en-US" altLang="ja-JP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役職名：氏名</a:t>
          </a:r>
        </a:p>
      </dsp:txBody>
      <dsp:txXfrm>
        <a:off x="2822356" y="1697453"/>
        <a:ext cx="1165108" cy="582554"/>
      </dsp:txXfrm>
    </dsp:sp>
    <dsp:sp modelId="{5A7BA63E-5A5D-4BF0-92F7-0E80CEC7DF4F}">
      <dsp:nvSpPr>
        <dsp:cNvPr id="0" name=""/>
        <dsp:cNvSpPr/>
      </dsp:nvSpPr>
      <dsp:spPr>
        <a:xfrm>
          <a:off x="4232137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（担当業務）</a:t>
          </a:r>
          <a:endParaRPr kumimoji="1" lang="en-US" altLang="ja-JP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役職名：氏名</a:t>
          </a:r>
        </a:p>
      </dsp:txBody>
      <dsp:txXfrm>
        <a:off x="4232137" y="1697453"/>
        <a:ext cx="1165108" cy="582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2024-03-12T01:06:00Z</dcterms:created>
  <dcterms:modified xsi:type="dcterms:W3CDTF">2024-03-12T01:06:00Z</dcterms:modified>
</cp:coreProperties>
</file>