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E22371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E22371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F37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F37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F37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F37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F37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F37C1B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E22371" w:rsidRPr="00E22371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81004C">
        <w:rPr>
          <w:rFonts w:ascii="ＭＳ ゴシック" w:eastAsia="ＭＳ ゴシック" w:hAnsi="ＭＳ ゴシック"/>
          <w:color w:val="000000"/>
          <w:sz w:val="24"/>
          <w:u w:val="single"/>
        </w:rPr>
        <w:t>2023</w:t>
      </w:r>
      <w:r w:rsidR="00CF14F9">
        <w:rPr>
          <w:rFonts w:ascii="ＭＳ ゴシック" w:eastAsia="ＭＳ ゴシック" w:hAnsi="ＭＳ ゴシック"/>
          <w:color w:val="000000"/>
          <w:sz w:val="24"/>
          <w:u w:val="single"/>
        </w:rPr>
        <w:t>入賞メダル</w:t>
      </w:r>
      <w:r w:rsidR="00CF14F9">
        <w:rPr>
          <w:rFonts w:ascii="ＭＳ ゴシック" w:eastAsia="ＭＳ ゴシック" w:hAnsi="ＭＳ ゴシック" w:hint="eastAsia"/>
          <w:color w:val="000000"/>
          <w:sz w:val="24"/>
          <w:u w:val="single"/>
        </w:rPr>
        <w:t>調達</w:t>
      </w:r>
      <w:bookmarkStart w:id="0" w:name="_GoBack"/>
      <w:bookmarkEnd w:id="0"/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F37C1B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F37C1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F37C1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F37C1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1B" w:rsidRDefault="00F37C1B" w:rsidP="00D151C7">
      <w:r>
        <w:separator/>
      </w:r>
    </w:p>
  </w:endnote>
  <w:endnote w:type="continuationSeparator" w:id="0">
    <w:p w:rsidR="00F37C1B" w:rsidRDefault="00F37C1B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1B" w:rsidRDefault="00F37C1B" w:rsidP="00D151C7">
      <w:r>
        <w:separator/>
      </w:r>
    </w:p>
  </w:footnote>
  <w:footnote w:type="continuationSeparator" w:id="0">
    <w:p w:rsidR="00F37C1B" w:rsidRDefault="00F37C1B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E5DBA"/>
    <w:rsid w:val="004149F3"/>
    <w:rsid w:val="0063363F"/>
    <w:rsid w:val="006B3C8D"/>
    <w:rsid w:val="006B62D5"/>
    <w:rsid w:val="007543E4"/>
    <w:rsid w:val="0081004C"/>
    <w:rsid w:val="009B58D0"/>
    <w:rsid w:val="009B6B8F"/>
    <w:rsid w:val="00A32170"/>
    <w:rsid w:val="00B465CC"/>
    <w:rsid w:val="00BA1354"/>
    <w:rsid w:val="00C45DB6"/>
    <w:rsid w:val="00CD3F83"/>
    <w:rsid w:val="00CF14F9"/>
    <w:rsid w:val="00D151C7"/>
    <w:rsid w:val="00D438FA"/>
    <w:rsid w:val="00E22371"/>
    <w:rsid w:val="00E2679B"/>
    <w:rsid w:val="00E826BD"/>
    <w:rsid w:val="00EF6542"/>
    <w:rsid w:val="00F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C743D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16</cp:revision>
  <cp:lastPrinted>1899-12-31T15:00:00Z</cp:lastPrinted>
  <dcterms:created xsi:type="dcterms:W3CDTF">2020-06-16T04:31:00Z</dcterms:created>
  <dcterms:modified xsi:type="dcterms:W3CDTF">2023-07-28T03:59:00Z</dcterms:modified>
</cp:coreProperties>
</file>