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E" w:rsidRPr="00484C46" w:rsidRDefault="00FF4AFE" w:rsidP="001A39C3">
      <w:pPr>
        <w:jc w:val="right"/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（様式</w:t>
      </w:r>
      <w:r w:rsidR="00C3690C">
        <w:rPr>
          <w:rFonts w:ascii="ＭＳ ゴシック" w:eastAsia="ＭＳ ゴシック" w:hAnsi="ＭＳ ゴシック" w:hint="eastAsia"/>
          <w:sz w:val="22"/>
        </w:rPr>
        <w:t>第</w:t>
      </w:r>
      <w:r w:rsidR="00484C46">
        <w:rPr>
          <w:rFonts w:ascii="ＭＳ ゴシック" w:eastAsia="ＭＳ ゴシック" w:hAnsi="ＭＳ ゴシック" w:hint="eastAsia"/>
          <w:sz w:val="22"/>
        </w:rPr>
        <w:t>４－１</w:t>
      </w:r>
      <w:r w:rsidR="00484C46" w:rsidRPr="00484C46">
        <w:rPr>
          <w:rFonts w:ascii="ＭＳ ゴシック" w:eastAsia="ＭＳ ゴシック" w:hAnsi="ＭＳ ゴシック" w:hint="eastAsia"/>
          <w:sz w:val="22"/>
        </w:rPr>
        <w:t>号</w:t>
      </w:r>
      <w:r w:rsidRPr="00484C46">
        <w:rPr>
          <w:rFonts w:ascii="ＭＳ ゴシック" w:eastAsia="ＭＳ ゴシック" w:hAnsi="ＭＳ ゴシック" w:hint="eastAsia"/>
          <w:sz w:val="22"/>
        </w:rPr>
        <w:t>）</w:t>
      </w:r>
    </w:p>
    <w:p w:rsidR="00FF4AFE" w:rsidRPr="00484C46" w:rsidRDefault="00FF4AFE" w:rsidP="00484C4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84C46">
        <w:rPr>
          <w:rFonts w:ascii="ＭＳ ゴシック" w:eastAsia="ＭＳ ゴシック" w:hAnsi="ＭＳ ゴシック" w:hint="eastAsia"/>
          <w:b/>
          <w:sz w:val="24"/>
          <w:szCs w:val="24"/>
        </w:rPr>
        <w:t>業務遂行体制</w:t>
      </w:r>
    </w:p>
    <w:p w:rsidR="00FF4AFE" w:rsidRPr="00484C46" w:rsidRDefault="001A39C3" w:rsidP="00B333DF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noProof/>
          <w:sz w:val="22"/>
        </w:rPr>
        <w:drawing>
          <wp:inline distT="0" distB="0" distL="0" distR="0">
            <wp:extent cx="5400040" cy="3150235"/>
            <wp:effectExtent l="19050" t="0" r="10160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B333DF" w:rsidRPr="00484C46">
        <w:rPr>
          <w:rFonts w:ascii="ＭＳ ゴシック" w:eastAsia="ＭＳ ゴシック" w:hAnsi="ＭＳ ゴシック"/>
          <w:sz w:val="22"/>
        </w:rPr>
        <w:t xml:space="preserve"> </w:t>
      </w: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※欄や行数が不足する場合は、適宜追加してください。</w:t>
      </w: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業務従事予定者</w:t>
      </w: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2551"/>
        <w:gridCol w:w="1553"/>
      </w:tblGrid>
      <w:tr w:rsidR="00B333DF" w:rsidRPr="00484C46" w:rsidTr="00484C46">
        <w:tc>
          <w:tcPr>
            <w:tcW w:w="1555" w:type="dxa"/>
          </w:tcPr>
          <w:p w:rsidR="00B333DF" w:rsidRPr="00484C46" w:rsidRDefault="00B333DF" w:rsidP="00484C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担当業務</w:t>
            </w:r>
          </w:p>
        </w:tc>
        <w:tc>
          <w:tcPr>
            <w:tcW w:w="1701" w:type="dxa"/>
          </w:tcPr>
          <w:p w:rsidR="00B333DF" w:rsidRPr="00484C46" w:rsidRDefault="00B333DF" w:rsidP="00484C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46">
              <w:rPr>
                <w:rFonts w:ascii="ＭＳ ゴシック" w:eastAsia="ＭＳ ゴシック" w:hAnsi="ＭＳ ゴシック"/>
                <w:sz w:val="20"/>
                <w:szCs w:val="20"/>
              </w:rPr>
              <w:t>役職名：氏名</w:t>
            </w:r>
          </w:p>
        </w:tc>
        <w:tc>
          <w:tcPr>
            <w:tcW w:w="1134" w:type="dxa"/>
          </w:tcPr>
          <w:p w:rsidR="00B333DF" w:rsidRPr="00484C46" w:rsidRDefault="00B333DF" w:rsidP="00484C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46">
              <w:rPr>
                <w:rFonts w:ascii="ＭＳ ゴシック" w:eastAsia="ＭＳ ゴシック" w:hAnsi="ＭＳ ゴシック"/>
                <w:sz w:val="20"/>
                <w:szCs w:val="20"/>
              </w:rPr>
              <w:t>経験年数</w:t>
            </w:r>
          </w:p>
        </w:tc>
        <w:tc>
          <w:tcPr>
            <w:tcW w:w="2551" w:type="dxa"/>
          </w:tcPr>
          <w:p w:rsidR="00B333DF" w:rsidRPr="00484C46" w:rsidRDefault="00B333DF" w:rsidP="00484C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46">
              <w:rPr>
                <w:rFonts w:ascii="ＭＳ ゴシック" w:eastAsia="ＭＳ ゴシック" w:hAnsi="ＭＳ ゴシック"/>
                <w:sz w:val="20"/>
                <w:szCs w:val="20"/>
              </w:rPr>
              <w:t>本業務に関する業務実績</w:t>
            </w:r>
          </w:p>
        </w:tc>
        <w:tc>
          <w:tcPr>
            <w:tcW w:w="1553" w:type="dxa"/>
          </w:tcPr>
          <w:p w:rsidR="00B333DF" w:rsidRPr="00484C46" w:rsidRDefault="00B333DF" w:rsidP="00484C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46">
              <w:rPr>
                <w:rFonts w:ascii="ＭＳ ゴシック" w:eastAsia="ＭＳ ゴシック" w:hAnsi="ＭＳ ゴシック"/>
                <w:sz w:val="20"/>
                <w:szCs w:val="20"/>
              </w:rPr>
              <w:t>有する資格</w:t>
            </w:r>
          </w:p>
        </w:tc>
      </w:tr>
      <w:tr w:rsidR="00B333DF" w:rsidRPr="00484C46" w:rsidTr="00484C46">
        <w:tc>
          <w:tcPr>
            <w:tcW w:w="1555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33DF" w:rsidRPr="00484C46" w:rsidTr="00484C46">
        <w:tc>
          <w:tcPr>
            <w:tcW w:w="1555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33DF" w:rsidRPr="00484C46" w:rsidTr="00484C46">
        <w:tc>
          <w:tcPr>
            <w:tcW w:w="1555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33DF" w:rsidRPr="00484C46" w:rsidTr="00484C46">
        <w:tc>
          <w:tcPr>
            <w:tcW w:w="1555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33DF" w:rsidRPr="00484C46" w:rsidTr="00484C46">
        <w:tc>
          <w:tcPr>
            <w:tcW w:w="1555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33DF" w:rsidRPr="00484C46" w:rsidTr="00484C46">
        <w:tc>
          <w:tcPr>
            <w:tcW w:w="1555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33DF" w:rsidRPr="00484C46" w:rsidTr="00484C46">
        <w:tc>
          <w:tcPr>
            <w:tcW w:w="1555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3" w:type="dxa"/>
          </w:tcPr>
          <w:p w:rsidR="00B333DF" w:rsidRPr="00484C46" w:rsidRDefault="00B333DF" w:rsidP="00FF4A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/>
          <w:sz w:val="22"/>
        </w:rPr>
        <w:tab/>
      </w:r>
    </w:p>
    <w:p w:rsidR="00B333DF" w:rsidRPr="00484C46" w:rsidRDefault="00B333DF" w:rsidP="00B333DF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※欄や行数が不足する場合は、適宜追加してください。</w:t>
      </w:r>
      <w:r w:rsidRPr="00484C46">
        <w:rPr>
          <w:rFonts w:ascii="ＭＳ ゴシック" w:eastAsia="ＭＳ ゴシック" w:hAnsi="ＭＳ ゴシック"/>
          <w:sz w:val="22"/>
        </w:rPr>
        <w:t xml:space="preserve"> </w:t>
      </w: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/>
          <w:sz w:val="22"/>
        </w:rPr>
        <w:tab/>
      </w:r>
      <w:r w:rsidRPr="00484C46">
        <w:rPr>
          <w:rFonts w:ascii="ＭＳ ゴシック" w:eastAsia="ＭＳ ゴシック" w:hAnsi="ＭＳ ゴシック"/>
          <w:sz w:val="22"/>
        </w:rPr>
        <w:tab/>
      </w:r>
      <w:r w:rsidRPr="00484C46">
        <w:rPr>
          <w:rFonts w:ascii="ＭＳ ゴシック" w:eastAsia="ＭＳ ゴシック" w:hAnsi="ＭＳ ゴシック"/>
          <w:sz w:val="22"/>
        </w:rPr>
        <w:tab/>
      </w:r>
      <w:r w:rsidRPr="00484C46">
        <w:rPr>
          <w:rFonts w:ascii="ＭＳ ゴシック" w:eastAsia="ＭＳ ゴシック" w:hAnsi="ＭＳ ゴシック"/>
          <w:sz w:val="22"/>
        </w:rPr>
        <w:tab/>
      </w:r>
    </w:p>
    <w:p w:rsidR="00FF4AFE" w:rsidRPr="00484C46" w:rsidRDefault="00813F6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/>
          <w:sz w:val="22"/>
        </w:rPr>
        <w:tab/>
      </w:r>
      <w:r w:rsidRPr="00484C46">
        <w:rPr>
          <w:rFonts w:ascii="ＭＳ ゴシック" w:eastAsia="ＭＳ ゴシック" w:hAnsi="ＭＳ ゴシック"/>
          <w:sz w:val="22"/>
        </w:rPr>
        <w:tab/>
      </w:r>
    </w:p>
    <w:p w:rsidR="00484C46" w:rsidRPr="00484C46" w:rsidRDefault="00484C46" w:rsidP="00CA31E0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484C46" w:rsidRPr="00484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E"/>
    <w:rsid w:val="001A39C3"/>
    <w:rsid w:val="00242FA5"/>
    <w:rsid w:val="00484C46"/>
    <w:rsid w:val="0051159E"/>
    <w:rsid w:val="005D7BCB"/>
    <w:rsid w:val="007374A8"/>
    <w:rsid w:val="00813F6E"/>
    <w:rsid w:val="00B15222"/>
    <w:rsid w:val="00B333DF"/>
    <w:rsid w:val="00C3690C"/>
    <w:rsid w:val="00C529E2"/>
    <w:rsid w:val="00CA31E0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C9A4A"/>
  <w15:chartTrackingRefBased/>
  <w15:docId w15:val="{B842A0BD-3316-4248-B723-DF8B479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8202D1-56FE-40BD-A59F-B398329736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A6891F9-9802-48AA-9C74-FB7775ADD0AF}">
      <dgm:prSet phldrT="[テキスト]"/>
      <dgm:spPr/>
      <dgm:t>
        <a:bodyPr/>
        <a:lstStyle/>
        <a:p>
          <a:r>
            <a:rPr kumimoji="1" lang="ja-JP" altLang="en-US"/>
            <a:t>統括責任者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DF91AF89-52E5-488F-BC1A-EE30F943B6EE}" type="parTrans" cxnId="{0E77E7EE-EC1C-48F7-9796-BA6DD2EC863D}">
      <dgm:prSet/>
      <dgm:spPr/>
      <dgm:t>
        <a:bodyPr/>
        <a:lstStyle/>
        <a:p>
          <a:endParaRPr kumimoji="1" lang="ja-JP" altLang="en-US"/>
        </a:p>
      </dgm:t>
    </dgm:pt>
    <dgm:pt modelId="{B7FC35E2-FFBE-4CB3-BB62-28AABE3633EE}" type="sibTrans" cxnId="{0E77E7EE-EC1C-48F7-9796-BA6DD2EC863D}">
      <dgm:prSet/>
      <dgm:spPr/>
      <dgm:t>
        <a:bodyPr/>
        <a:lstStyle/>
        <a:p>
          <a:endParaRPr kumimoji="1" lang="ja-JP" altLang="en-US"/>
        </a:p>
      </dgm:t>
    </dgm:pt>
    <dgm:pt modelId="{D59EFF61-1C2F-4CA5-9BC1-49C655ED3ED5}">
      <dgm:prSet phldrT="[テキスト]"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DE8B5F79-3B90-4131-9228-64F7D7D7B3A2}" type="parTrans" cxnId="{6D68C5CA-CE16-4A60-ADEE-2768F0067B10}">
      <dgm:prSet/>
      <dgm:spPr/>
      <dgm:t>
        <a:bodyPr/>
        <a:lstStyle/>
        <a:p>
          <a:endParaRPr kumimoji="1" lang="ja-JP" altLang="en-US"/>
        </a:p>
      </dgm:t>
    </dgm:pt>
    <dgm:pt modelId="{D4B1BDA0-26F6-458C-9059-8D2D71659CFA}" type="sibTrans" cxnId="{6D68C5CA-CE16-4A60-ADEE-2768F0067B10}">
      <dgm:prSet/>
      <dgm:spPr/>
      <dgm:t>
        <a:bodyPr/>
        <a:lstStyle/>
        <a:p>
          <a:endParaRPr kumimoji="1" lang="ja-JP" altLang="en-US"/>
        </a:p>
      </dgm:t>
    </dgm:pt>
    <dgm:pt modelId="{F8CC4A21-7CB7-4A17-ACB9-87575D6ED089}">
      <dgm:prSet phldrT="[テキスト]"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B48B8530-16AC-4535-9C16-AA990BFE497B}" type="parTrans" cxnId="{60DA8668-1636-46F5-9379-A22C6EF2A72E}">
      <dgm:prSet/>
      <dgm:spPr/>
      <dgm:t>
        <a:bodyPr/>
        <a:lstStyle/>
        <a:p>
          <a:endParaRPr kumimoji="1" lang="ja-JP" altLang="en-US"/>
        </a:p>
      </dgm:t>
    </dgm:pt>
    <dgm:pt modelId="{2B8EDD81-DD33-4B90-AB6C-A479367F2794}" type="sibTrans" cxnId="{60DA8668-1636-46F5-9379-A22C6EF2A72E}">
      <dgm:prSet/>
      <dgm:spPr/>
      <dgm:t>
        <a:bodyPr/>
        <a:lstStyle/>
        <a:p>
          <a:endParaRPr kumimoji="1" lang="ja-JP" altLang="en-US"/>
        </a:p>
      </dgm:t>
    </dgm:pt>
    <dgm:pt modelId="{F7D7577C-4803-42B3-931B-5E9B4A23AB2A}">
      <dgm:prSet phldrT="[テキスト]"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CBE4343B-E398-42E6-8DF3-9B538C977405}" type="parTrans" cxnId="{C4FFC4D3-41BB-45F0-B67A-669C0976F212}">
      <dgm:prSet/>
      <dgm:spPr/>
      <dgm:t>
        <a:bodyPr/>
        <a:lstStyle/>
        <a:p>
          <a:endParaRPr kumimoji="1" lang="ja-JP" altLang="en-US"/>
        </a:p>
      </dgm:t>
    </dgm:pt>
    <dgm:pt modelId="{3899DBDD-3D15-46DF-9919-B61B21E548A0}" type="sibTrans" cxnId="{C4FFC4D3-41BB-45F0-B67A-669C0976F212}">
      <dgm:prSet/>
      <dgm:spPr/>
      <dgm:t>
        <a:bodyPr/>
        <a:lstStyle/>
        <a:p>
          <a:endParaRPr kumimoji="1" lang="ja-JP" altLang="en-US"/>
        </a:p>
      </dgm:t>
    </dgm:pt>
    <dgm:pt modelId="{A639E342-83E8-4C87-99BB-C80EC53357F4}">
      <dgm:prSet/>
      <dgm:spPr/>
      <dgm:t>
        <a:bodyPr/>
        <a:lstStyle/>
        <a:p>
          <a:r>
            <a:rPr kumimoji="1" lang="ja-JP" altLang="en-US"/>
            <a:t>（担当業務）</a:t>
          </a:r>
          <a:endParaRPr kumimoji="1" lang="en-US" altLang="ja-JP"/>
        </a:p>
        <a:p>
          <a:r>
            <a:rPr kumimoji="1" lang="ja-JP" altLang="en-US"/>
            <a:t>役職名：氏名</a:t>
          </a:r>
        </a:p>
      </dgm:t>
    </dgm:pt>
    <dgm:pt modelId="{A8622D03-36EE-4BDA-959B-39F1B99E8621}" type="parTrans" cxnId="{7F2744C9-28B3-45E5-9B82-20FFE5B9ECDD}">
      <dgm:prSet/>
      <dgm:spPr/>
      <dgm:t>
        <a:bodyPr/>
        <a:lstStyle/>
        <a:p>
          <a:endParaRPr kumimoji="1" lang="ja-JP" altLang="en-US"/>
        </a:p>
      </dgm:t>
    </dgm:pt>
    <dgm:pt modelId="{A90BDC48-5B98-41D0-959C-0063890E3A0C}" type="sibTrans" cxnId="{7F2744C9-28B3-45E5-9B82-20FFE5B9ECDD}">
      <dgm:prSet/>
      <dgm:spPr/>
      <dgm:t>
        <a:bodyPr/>
        <a:lstStyle/>
        <a:p>
          <a:endParaRPr kumimoji="1" lang="ja-JP" altLang="en-US"/>
        </a:p>
      </dgm:t>
    </dgm:pt>
    <dgm:pt modelId="{E6146C1C-B6E0-4D61-B405-8F245845F8B3}" type="pres">
      <dgm:prSet presAssocID="{CB8202D1-56FE-40BD-A59F-B398329736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A6A9BEDA-D043-402E-A1CF-8F1C74FB47E2}" type="pres">
      <dgm:prSet presAssocID="{2A6891F9-9802-48AA-9C74-FB7775ADD0AF}" presName="hierRoot1" presStyleCnt="0">
        <dgm:presLayoutVars>
          <dgm:hierBranch val="init"/>
        </dgm:presLayoutVars>
      </dgm:prSet>
      <dgm:spPr/>
    </dgm:pt>
    <dgm:pt modelId="{E3B3DBC4-16C4-47AF-8BE9-8FFB93B3A794}" type="pres">
      <dgm:prSet presAssocID="{2A6891F9-9802-48AA-9C74-FB7775ADD0AF}" presName="rootComposite1" presStyleCnt="0"/>
      <dgm:spPr/>
    </dgm:pt>
    <dgm:pt modelId="{48AD1932-BA4D-4FE6-9E1C-AC76BAA166BA}" type="pres">
      <dgm:prSet presAssocID="{2A6891F9-9802-48AA-9C74-FB7775ADD0A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779701E-FAB0-4BB6-8518-EC8365A764BD}" type="pres">
      <dgm:prSet presAssocID="{2A6891F9-9802-48AA-9C74-FB7775ADD0AF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831AD854-59B2-49CB-A673-DFB4CE637722}" type="pres">
      <dgm:prSet presAssocID="{2A6891F9-9802-48AA-9C74-FB7775ADD0AF}" presName="hierChild2" presStyleCnt="0"/>
      <dgm:spPr/>
    </dgm:pt>
    <dgm:pt modelId="{4D37A8C2-1881-4935-AA06-B394ADC96317}" type="pres">
      <dgm:prSet presAssocID="{A8622D03-36EE-4BDA-959B-39F1B99E8621}" presName="Name37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057E30EB-5D7D-4952-8A2F-5D5CBAAFAEB2}" type="pres">
      <dgm:prSet presAssocID="{A639E342-83E8-4C87-99BB-C80EC53357F4}" presName="hierRoot2" presStyleCnt="0">
        <dgm:presLayoutVars>
          <dgm:hierBranch val="init"/>
        </dgm:presLayoutVars>
      </dgm:prSet>
      <dgm:spPr/>
    </dgm:pt>
    <dgm:pt modelId="{ACEA844C-794A-4C3E-8378-1B3E93A8B5C8}" type="pres">
      <dgm:prSet presAssocID="{A639E342-83E8-4C87-99BB-C80EC53357F4}" presName="rootComposite" presStyleCnt="0"/>
      <dgm:spPr/>
    </dgm:pt>
    <dgm:pt modelId="{774B80D6-12A7-4B9D-83D3-324D8E7E5EAB}" type="pres">
      <dgm:prSet presAssocID="{A639E342-83E8-4C87-99BB-C80EC53357F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077FA7B-6C46-447E-92C0-67570D4546A3}" type="pres">
      <dgm:prSet presAssocID="{A639E342-83E8-4C87-99BB-C80EC53357F4}" presName="rootConnector" presStyleLbl="node2" presStyleIdx="0" presStyleCnt="4"/>
      <dgm:spPr/>
      <dgm:t>
        <a:bodyPr/>
        <a:lstStyle/>
        <a:p>
          <a:endParaRPr kumimoji="1" lang="ja-JP" altLang="en-US"/>
        </a:p>
      </dgm:t>
    </dgm:pt>
    <dgm:pt modelId="{50140B41-8C1E-450D-96B9-A80BA57FD2E0}" type="pres">
      <dgm:prSet presAssocID="{A639E342-83E8-4C87-99BB-C80EC53357F4}" presName="hierChild4" presStyleCnt="0"/>
      <dgm:spPr/>
    </dgm:pt>
    <dgm:pt modelId="{BE3C2479-FA99-4A09-B883-ADB1EAF39E9C}" type="pres">
      <dgm:prSet presAssocID="{A639E342-83E8-4C87-99BB-C80EC53357F4}" presName="hierChild5" presStyleCnt="0"/>
      <dgm:spPr/>
    </dgm:pt>
    <dgm:pt modelId="{24E1EB97-82A2-4674-9C40-1B5894F16943}" type="pres">
      <dgm:prSet presAssocID="{DE8B5F79-3B90-4131-9228-64F7D7D7B3A2}" presName="Name37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478B7BD4-8A64-4AD9-9BDD-4B3D6DA61D46}" type="pres">
      <dgm:prSet presAssocID="{D59EFF61-1C2F-4CA5-9BC1-49C655ED3ED5}" presName="hierRoot2" presStyleCnt="0">
        <dgm:presLayoutVars>
          <dgm:hierBranch val="init"/>
        </dgm:presLayoutVars>
      </dgm:prSet>
      <dgm:spPr/>
    </dgm:pt>
    <dgm:pt modelId="{694DD60E-BF81-497F-B1B9-3160C2191031}" type="pres">
      <dgm:prSet presAssocID="{D59EFF61-1C2F-4CA5-9BC1-49C655ED3ED5}" presName="rootComposite" presStyleCnt="0"/>
      <dgm:spPr/>
    </dgm:pt>
    <dgm:pt modelId="{419E30FB-5807-4430-88B2-E021603A0999}" type="pres">
      <dgm:prSet presAssocID="{D59EFF61-1C2F-4CA5-9BC1-49C655ED3ED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9809887-4B8A-454D-8381-4AF98679DC39}" type="pres">
      <dgm:prSet presAssocID="{D59EFF61-1C2F-4CA5-9BC1-49C655ED3ED5}" presName="rootConnector" presStyleLbl="node2" presStyleIdx="1" presStyleCnt="4"/>
      <dgm:spPr/>
      <dgm:t>
        <a:bodyPr/>
        <a:lstStyle/>
        <a:p>
          <a:endParaRPr kumimoji="1" lang="ja-JP" altLang="en-US"/>
        </a:p>
      </dgm:t>
    </dgm:pt>
    <dgm:pt modelId="{41A6AB3E-25E9-44D3-AAC1-22316682808B}" type="pres">
      <dgm:prSet presAssocID="{D59EFF61-1C2F-4CA5-9BC1-49C655ED3ED5}" presName="hierChild4" presStyleCnt="0"/>
      <dgm:spPr/>
    </dgm:pt>
    <dgm:pt modelId="{A852CDA1-B7D8-42B9-9A82-31529B061D9F}" type="pres">
      <dgm:prSet presAssocID="{D59EFF61-1C2F-4CA5-9BC1-49C655ED3ED5}" presName="hierChild5" presStyleCnt="0"/>
      <dgm:spPr/>
    </dgm:pt>
    <dgm:pt modelId="{6959F308-08C3-4CCE-BB42-EB1F659D4CAA}" type="pres">
      <dgm:prSet presAssocID="{B48B8530-16AC-4535-9C16-AA990BFE497B}" presName="Name37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36F8ED4D-BC6A-4312-AB5F-CBDCB61760B5}" type="pres">
      <dgm:prSet presAssocID="{F8CC4A21-7CB7-4A17-ACB9-87575D6ED089}" presName="hierRoot2" presStyleCnt="0">
        <dgm:presLayoutVars>
          <dgm:hierBranch val="init"/>
        </dgm:presLayoutVars>
      </dgm:prSet>
      <dgm:spPr/>
    </dgm:pt>
    <dgm:pt modelId="{F130B575-8E3E-4869-B84A-7CD8683B5098}" type="pres">
      <dgm:prSet presAssocID="{F8CC4A21-7CB7-4A17-ACB9-87575D6ED089}" presName="rootComposite" presStyleCnt="0"/>
      <dgm:spPr/>
    </dgm:pt>
    <dgm:pt modelId="{27350A98-43A1-47A6-931A-9B5A25B97DCC}" type="pres">
      <dgm:prSet presAssocID="{F8CC4A21-7CB7-4A17-ACB9-87575D6ED08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2400B44-9E17-415D-AAE8-FD807C463BEA}" type="pres">
      <dgm:prSet presAssocID="{F8CC4A21-7CB7-4A17-ACB9-87575D6ED089}" presName="rootConnector" presStyleLbl="node2" presStyleIdx="2" presStyleCnt="4"/>
      <dgm:spPr/>
      <dgm:t>
        <a:bodyPr/>
        <a:lstStyle/>
        <a:p>
          <a:endParaRPr kumimoji="1" lang="ja-JP" altLang="en-US"/>
        </a:p>
      </dgm:t>
    </dgm:pt>
    <dgm:pt modelId="{9BE55851-B79C-49CB-A763-692D01DF6D1B}" type="pres">
      <dgm:prSet presAssocID="{F8CC4A21-7CB7-4A17-ACB9-87575D6ED089}" presName="hierChild4" presStyleCnt="0"/>
      <dgm:spPr/>
    </dgm:pt>
    <dgm:pt modelId="{83F68E70-EF74-4893-BE47-0FE303AE5787}" type="pres">
      <dgm:prSet presAssocID="{F8CC4A21-7CB7-4A17-ACB9-87575D6ED089}" presName="hierChild5" presStyleCnt="0"/>
      <dgm:spPr/>
    </dgm:pt>
    <dgm:pt modelId="{9C064C3A-5356-407F-B22E-2F40D09CA6F5}" type="pres">
      <dgm:prSet presAssocID="{CBE4343B-E398-42E6-8DF3-9B538C977405}" presName="Name37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E73EE9D3-3D20-4403-94E1-ACBF90879925}" type="pres">
      <dgm:prSet presAssocID="{F7D7577C-4803-42B3-931B-5E9B4A23AB2A}" presName="hierRoot2" presStyleCnt="0">
        <dgm:presLayoutVars>
          <dgm:hierBranch val="init"/>
        </dgm:presLayoutVars>
      </dgm:prSet>
      <dgm:spPr/>
    </dgm:pt>
    <dgm:pt modelId="{E6645FAE-30AF-4A54-8F20-569EC45915FF}" type="pres">
      <dgm:prSet presAssocID="{F7D7577C-4803-42B3-931B-5E9B4A23AB2A}" presName="rootComposite" presStyleCnt="0"/>
      <dgm:spPr/>
    </dgm:pt>
    <dgm:pt modelId="{5A7BA63E-5A5D-4BF0-92F7-0E80CEC7DF4F}" type="pres">
      <dgm:prSet presAssocID="{F7D7577C-4803-42B3-931B-5E9B4A23AB2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D3D9EE9-3614-47C3-8625-7F83AABC940A}" type="pres">
      <dgm:prSet presAssocID="{F7D7577C-4803-42B3-931B-5E9B4A23AB2A}" presName="rootConnector" presStyleLbl="node2" presStyleIdx="3" presStyleCnt="4"/>
      <dgm:spPr/>
      <dgm:t>
        <a:bodyPr/>
        <a:lstStyle/>
        <a:p>
          <a:endParaRPr kumimoji="1" lang="ja-JP" altLang="en-US"/>
        </a:p>
      </dgm:t>
    </dgm:pt>
    <dgm:pt modelId="{59D7B532-EE27-4948-B3A0-12CC06307539}" type="pres">
      <dgm:prSet presAssocID="{F7D7577C-4803-42B3-931B-5E9B4A23AB2A}" presName="hierChild4" presStyleCnt="0"/>
      <dgm:spPr/>
    </dgm:pt>
    <dgm:pt modelId="{524A95D6-1E36-48FF-A00E-255EBAEC89CC}" type="pres">
      <dgm:prSet presAssocID="{F7D7577C-4803-42B3-931B-5E9B4A23AB2A}" presName="hierChild5" presStyleCnt="0"/>
      <dgm:spPr/>
    </dgm:pt>
    <dgm:pt modelId="{2F14CB24-0156-417D-8FD5-BA2BACFE613C}" type="pres">
      <dgm:prSet presAssocID="{2A6891F9-9802-48AA-9C74-FB7775ADD0AF}" presName="hierChild3" presStyleCnt="0"/>
      <dgm:spPr/>
    </dgm:pt>
  </dgm:ptLst>
  <dgm:cxnLst>
    <dgm:cxn modelId="{E2913369-F56F-40FA-AAEF-9A5755D46169}" type="presOf" srcId="{A639E342-83E8-4C87-99BB-C80EC53357F4}" destId="{774B80D6-12A7-4B9D-83D3-324D8E7E5EAB}" srcOrd="0" destOrd="0" presId="urn:microsoft.com/office/officeart/2005/8/layout/orgChart1"/>
    <dgm:cxn modelId="{9D7E419E-12A8-4AE5-AD4A-0D7143EF2A1B}" type="presOf" srcId="{2A6891F9-9802-48AA-9C74-FB7775ADD0AF}" destId="{48AD1932-BA4D-4FE6-9E1C-AC76BAA166BA}" srcOrd="0" destOrd="0" presId="urn:microsoft.com/office/officeart/2005/8/layout/orgChart1"/>
    <dgm:cxn modelId="{E6241591-3C0C-4A86-8305-82337F5794B7}" type="presOf" srcId="{F7D7577C-4803-42B3-931B-5E9B4A23AB2A}" destId="{6D3D9EE9-3614-47C3-8625-7F83AABC940A}" srcOrd="1" destOrd="0" presId="urn:microsoft.com/office/officeart/2005/8/layout/orgChart1"/>
    <dgm:cxn modelId="{7957F513-966B-4CEA-BDA5-A871CC0BA08E}" type="presOf" srcId="{F8CC4A21-7CB7-4A17-ACB9-87575D6ED089}" destId="{27350A98-43A1-47A6-931A-9B5A25B97DCC}" srcOrd="0" destOrd="0" presId="urn:microsoft.com/office/officeart/2005/8/layout/orgChart1"/>
    <dgm:cxn modelId="{CB3E1092-A237-44E1-B864-57E2C6C42594}" type="presOf" srcId="{B48B8530-16AC-4535-9C16-AA990BFE497B}" destId="{6959F308-08C3-4CCE-BB42-EB1F659D4CAA}" srcOrd="0" destOrd="0" presId="urn:microsoft.com/office/officeart/2005/8/layout/orgChart1"/>
    <dgm:cxn modelId="{60F9C237-B67B-4281-8753-93733C9C64EE}" type="presOf" srcId="{2A6891F9-9802-48AA-9C74-FB7775ADD0AF}" destId="{9779701E-FAB0-4BB6-8518-EC8365A764BD}" srcOrd="1" destOrd="0" presId="urn:microsoft.com/office/officeart/2005/8/layout/orgChart1"/>
    <dgm:cxn modelId="{60DA8668-1636-46F5-9379-A22C6EF2A72E}" srcId="{2A6891F9-9802-48AA-9C74-FB7775ADD0AF}" destId="{F8CC4A21-7CB7-4A17-ACB9-87575D6ED089}" srcOrd="2" destOrd="0" parTransId="{B48B8530-16AC-4535-9C16-AA990BFE497B}" sibTransId="{2B8EDD81-DD33-4B90-AB6C-A479367F2794}"/>
    <dgm:cxn modelId="{6671CC72-3E51-4A79-BDA9-1AD27100E56A}" type="presOf" srcId="{A8622D03-36EE-4BDA-959B-39F1B99E8621}" destId="{4D37A8C2-1881-4935-AA06-B394ADC96317}" srcOrd="0" destOrd="0" presId="urn:microsoft.com/office/officeart/2005/8/layout/orgChart1"/>
    <dgm:cxn modelId="{A9D55419-666D-41ED-A28D-1355F0CD0207}" type="presOf" srcId="{F8CC4A21-7CB7-4A17-ACB9-87575D6ED089}" destId="{D2400B44-9E17-415D-AAE8-FD807C463BEA}" srcOrd="1" destOrd="0" presId="urn:microsoft.com/office/officeart/2005/8/layout/orgChart1"/>
    <dgm:cxn modelId="{EC957B33-C907-43F2-B013-52D13DBFEAA0}" type="presOf" srcId="{F7D7577C-4803-42B3-931B-5E9B4A23AB2A}" destId="{5A7BA63E-5A5D-4BF0-92F7-0E80CEC7DF4F}" srcOrd="0" destOrd="0" presId="urn:microsoft.com/office/officeart/2005/8/layout/orgChart1"/>
    <dgm:cxn modelId="{7F2744C9-28B3-45E5-9B82-20FFE5B9ECDD}" srcId="{2A6891F9-9802-48AA-9C74-FB7775ADD0AF}" destId="{A639E342-83E8-4C87-99BB-C80EC53357F4}" srcOrd="0" destOrd="0" parTransId="{A8622D03-36EE-4BDA-959B-39F1B99E8621}" sibTransId="{A90BDC48-5B98-41D0-959C-0063890E3A0C}"/>
    <dgm:cxn modelId="{C4FFC4D3-41BB-45F0-B67A-669C0976F212}" srcId="{2A6891F9-9802-48AA-9C74-FB7775ADD0AF}" destId="{F7D7577C-4803-42B3-931B-5E9B4A23AB2A}" srcOrd="3" destOrd="0" parTransId="{CBE4343B-E398-42E6-8DF3-9B538C977405}" sibTransId="{3899DBDD-3D15-46DF-9919-B61B21E548A0}"/>
    <dgm:cxn modelId="{6D68C5CA-CE16-4A60-ADEE-2768F0067B10}" srcId="{2A6891F9-9802-48AA-9C74-FB7775ADD0AF}" destId="{D59EFF61-1C2F-4CA5-9BC1-49C655ED3ED5}" srcOrd="1" destOrd="0" parTransId="{DE8B5F79-3B90-4131-9228-64F7D7D7B3A2}" sibTransId="{D4B1BDA0-26F6-458C-9059-8D2D71659CFA}"/>
    <dgm:cxn modelId="{D79EACDF-D2CA-41F5-B1B8-8D0109477EAC}" type="presOf" srcId="{CBE4343B-E398-42E6-8DF3-9B538C977405}" destId="{9C064C3A-5356-407F-B22E-2F40D09CA6F5}" srcOrd="0" destOrd="0" presId="urn:microsoft.com/office/officeart/2005/8/layout/orgChart1"/>
    <dgm:cxn modelId="{BDBE0F09-2B39-48AF-A880-B449C737E0F2}" type="presOf" srcId="{A639E342-83E8-4C87-99BB-C80EC53357F4}" destId="{0077FA7B-6C46-447E-92C0-67570D4546A3}" srcOrd="1" destOrd="0" presId="urn:microsoft.com/office/officeart/2005/8/layout/orgChart1"/>
    <dgm:cxn modelId="{2F6F5286-A73D-4679-9FC4-E3D05809B1D9}" type="presOf" srcId="{D59EFF61-1C2F-4CA5-9BC1-49C655ED3ED5}" destId="{B9809887-4B8A-454D-8381-4AF98679DC39}" srcOrd="1" destOrd="0" presId="urn:microsoft.com/office/officeart/2005/8/layout/orgChart1"/>
    <dgm:cxn modelId="{0E77E7EE-EC1C-48F7-9796-BA6DD2EC863D}" srcId="{CB8202D1-56FE-40BD-A59F-B3983297365A}" destId="{2A6891F9-9802-48AA-9C74-FB7775ADD0AF}" srcOrd="0" destOrd="0" parTransId="{DF91AF89-52E5-488F-BC1A-EE30F943B6EE}" sibTransId="{B7FC35E2-FFBE-4CB3-BB62-28AABE3633EE}"/>
    <dgm:cxn modelId="{F792B09D-D329-49AC-B3CC-9E2ADE6DC10A}" type="presOf" srcId="{D59EFF61-1C2F-4CA5-9BC1-49C655ED3ED5}" destId="{419E30FB-5807-4430-88B2-E021603A0999}" srcOrd="0" destOrd="0" presId="urn:microsoft.com/office/officeart/2005/8/layout/orgChart1"/>
    <dgm:cxn modelId="{AEB35300-81EA-4549-8B6E-6A63955B8EEE}" type="presOf" srcId="{DE8B5F79-3B90-4131-9228-64F7D7D7B3A2}" destId="{24E1EB97-82A2-4674-9C40-1B5894F16943}" srcOrd="0" destOrd="0" presId="urn:microsoft.com/office/officeart/2005/8/layout/orgChart1"/>
    <dgm:cxn modelId="{BAA9B36A-F0F3-44B9-A047-1B9BDC378D7C}" type="presOf" srcId="{CB8202D1-56FE-40BD-A59F-B3983297365A}" destId="{E6146C1C-B6E0-4D61-B405-8F245845F8B3}" srcOrd="0" destOrd="0" presId="urn:microsoft.com/office/officeart/2005/8/layout/orgChart1"/>
    <dgm:cxn modelId="{B1A58341-96B0-4588-9A54-415B592773C3}" type="presParOf" srcId="{E6146C1C-B6E0-4D61-B405-8F245845F8B3}" destId="{A6A9BEDA-D043-402E-A1CF-8F1C74FB47E2}" srcOrd="0" destOrd="0" presId="urn:microsoft.com/office/officeart/2005/8/layout/orgChart1"/>
    <dgm:cxn modelId="{B43D301F-F6FD-4168-83F0-292FB9713624}" type="presParOf" srcId="{A6A9BEDA-D043-402E-A1CF-8F1C74FB47E2}" destId="{E3B3DBC4-16C4-47AF-8BE9-8FFB93B3A794}" srcOrd="0" destOrd="0" presId="urn:microsoft.com/office/officeart/2005/8/layout/orgChart1"/>
    <dgm:cxn modelId="{E91FD027-D20E-4690-80BE-A66DE1FCCA1D}" type="presParOf" srcId="{E3B3DBC4-16C4-47AF-8BE9-8FFB93B3A794}" destId="{48AD1932-BA4D-4FE6-9E1C-AC76BAA166BA}" srcOrd="0" destOrd="0" presId="urn:microsoft.com/office/officeart/2005/8/layout/orgChart1"/>
    <dgm:cxn modelId="{4925BD13-3EC1-4B2B-9A31-506ECBC16F54}" type="presParOf" srcId="{E3B3DBC4-16C4-47AF-8BE9-8FFB93B3A794}" destId="{9779701E-FAB0-4BB6-8518-EC8365A764BD}" srcOrd="1" destOrd="0" presId="urn:microsoft.com/office/officeart/2005/8/layout/orgChart1"/>
    <dgm:cxn modelId="{31C29726-32DF-4F48-AB6D-FAB1B6C58574}" type="presParOf" srcId="{A6A9BEDA-D043-402E-A1CF-8F1C74FB47E2}" destId="{831AD854-59B2-49CB-A673-DFB4CE637722}" srcOrd="1" destOrd="0" presId="urn:microsoft.com/office/officeart/2005/8/layout/orgChart1"/>
    <dgm:cxn modelId="{404582DE-AABF-480C-B199-5CB8F432064E}" type="presParOf" srcId="{831AD854-59B2-49CB-A673-DFB4CE637722}" destId="{4D37A8C2-1881-4935-AA06-B394ADC96317}" srcOrd="0" destOrd="0" presId="urn:microsoft.com/office/officeart/2005/8/layout/orgChart1"/>
    <dgm:cxn modelId="{FDC09721-DC7C-431E-936B-4A3AEAA30D5D}" type="presParOf" srcId="{831AD854-59B2-49CB-A673-DFB4CE637722}" destId="{057E30EB-5D7D-4952-8A2F-5D5CBAAFAEB2}" srcOrd="1" destOrd="0" presId="urn:microsoft.com/office/officeart/2005/8/layout/orgChart1"/>
    <dgm:cxn modelId="{25C1B05F-65D6-4B2B-9CEF-74E3BE7BADFF}" type="presParOf" srcId="{057E30EB-5D7D-4952-8A2F-5D5CBAAFAEB2}" destId="{ACEA844C-794A-4C3E-8378-1B3E93A8B5C8}" srcOrd="0" destOrd="0" presId="urn:microsoft.com/office/officeart/2005/8/layout/orgChart1"/>
    <dgm:cxn modelId="{73BCDC47-56AF-423A-927C-DA7DF232BDD6}" type="presParOf" srcId="{ACEA844C-794A-4C3E-8378-1B3E93A8B5C8}" destId="{774B80D6-12A7-4B9D-83D3-324D8E7E5EAB}" srcOrd="0" destOrd="0" presId="urn:microsoft.com/office/officeart/2005/8/layout/orgChart1"/>
    <dgm:cxn modelId="{2F1BF61A-DDCA-40A0-98DD-FE090569E9F4}" type="presParOf" srcId="{ACEA844C-794A-4C3E-8378-1B3E93A8B5C8}" destId="{0077FA7B-6C46-447E-92C0-67570D4546A3}" srcOrd="1" destOrd="0" presId="urn:microsoft.com/office/officeart/2005/8/layout/orgChart1"/>
    <dgm:cxn modelId="{2B9176F7-D174-4F30-8FC6-152B87B7C9EB}" type="presParOf" srcId="{057E30EB-5D7D-4952-8A2F-5D5CBAAFAEB2}" destId="{50140B41-8C1E-450D-96B9-A80BA57FD2E0}" srcOrd="1" destOrd="0" presId="urn:microsoft.com/office/officeart/2005/8/layout/orgChart1"/>
    <dgm:cxn modelId="{59E19234-4D02-4E75-9B58-113205A4C06F}" type="presParOf" srcId="{057E30EB-5D7D-4952-8A2F-5D5CBAAFAEB2}" destId="{BE3C2479-FA99-4A09-B883-ADB1EAF39E9C}" srcOrd="2" destOrd="0" presId="urn:microsoft.com/office/officeart/2005/8/layout/orgChart1"/>
    <dgm:cxn modelId="{B7375B0B-5551-4CB2-9494-E2BEC7B323D3}" type="presParOf" srcId="{831AD854-59B2-49CB-A673-DFB4CE637722}" destId="{24E1EB97-82A2-4674-9C40-1B5894F16943}" srcOrd="2" destOrd="0" presId="urn:microsoft.com/office/officeart/2005/8/layout/orgChart1"/>
    <dgm:cxn modelId="{8CA52833-2711-4510-808D-B4CAC3BE536F}" type="presParOf" srcId="{831AD854-59B2-49CB-A673-DFB4CE637722}" destId="{478B7BD4-8A64-4AD9-9BDD-4B3D6DA61D46}" srcOrd="3" destOrd="0" presId="urn:microsoft.com/office/officeart/2005/8/layout/orgChart1"/>
    <dgm:cxn modelId="{F259E7EF-B17B-4F0A-AF0E-D49BBD22BBA0}" type="presParOf" srcId="{478B7BD4-8A64-4AD9-9BDD-4B3D6DA61D46}" destId="{694DD60E-BF81-497F-B1B9-3160C2191031}" srcOrd="0" destOrd="0" presId="urn:microsoft.com/office/officeart/2005/8/layout/orgChart1"/>
    <dgm:cxn modelId="{941E3B0F-3197-4866-86CF-F8D759AF76A5}" type="presParOf" srcId="{694DD60E-BF81-497F-B1B9-3160C2191031}" destId="{419E30FB-5807-4430-88B2-E021603A0999}" srcOrd="0" destOrd="0" presId="urn:microsoft.com/office/officeart/2005/8/layout/orgChart1"/>
    <dgm:cxn modelId="{E5B43CC1-C2A3-4EAA-9247-7E2935C8A2CD}" type="presParOf" srcId="{694DD60E-BF81-497F-B1B9-3160C2191031}" destId="{B9809887-4B8A-454D-8381-4AF98679DC39}" srcOrd="1" destOrd="0" presId="urn:microsoft.com/office/officeart/2005/8/layout/orgChart1"/>
    <dgm:cxn modelId="{1F66FC95-9679-4BE1-B828-7C3DD146B418}" type="presParOf" srcId="{478B7BD4-8A64-4AD9-9BDD-4B3D6DA61D46}" destId="{41A6AB3E-25E9-44D3-AAC1-22316682808B}" srcOrd="1" destOrd="0" presId="urn:microsoft.com/office/officeart/2005/8/layout/orgChart1"/>
    <dgm:cxn modelId="{890F5A45-B44B-41A0-A55F-495A8F392D91}" type="presParOf" srcId="{478B7BD4-8A64-4AD9-9BDD-4B3D6DA61D46}" destId="{A852CDA1-B7D8-42B9-9A82-31529B061D9F}" srcOrd="2" destOrd="0" presId="urn:microsoft.com/office/officeart/2005/8/layout/orgChart1"/>
    <dgm:cxn modelId="{561ED82F-7AA4-45DA-B5AA-B20A83B79A3B}" type="presParOf" srcId="{831AD854-59B2-49CB-A673-DFB4CE637722}" destId="{6959F308-08C3-4CCE-BB42-EB1F659D4CAA}" srcOrd="4" destOrd="0" presId="urn:microsoft.com/office/officeart/2005/8/layout/orgChart1"/>
    <dgm:cxn modelId="{9D417957-8ED8-47CA-8D33-AA4E3D83735B}" type="presParOf" srcId="{831AD854-59B2-49CB-A673-DFB4CE637722}" destId="{36F8ED4D-BC6A-4312-AB5F-CBDCB61760B5}" srcOrd="5" destOrd="0" presId="urn:microsoft.com/office/officeart/2005/8/layout/orgChart1"/>
    <dgm:cxn modelId="{5FAC8E08-744A-42D5-8A52-094D1CEAD6E6}" type="presParOf" srcId="{36F8ED4D-BC6A-4312-AB5F-CBDCB61760B5}" destId="{F130B575-8E3E-4869-B84A-7CD8683B5098}" srcOrd="0" destOrd="0" presId="urn:microsoft.com/office/officeart/2005/8/layout/orgChart1"/>
    <dgm:cxn modelId="{D4F77C53-AC2E-404B-A710-BA341851D54C}" type="presParOf" srcId="{F130B575-8E3E-4869-B84A-7CD8683B5098}" destId="{27350A98-43A1-47A6-931A-9B5A25B97DCC}" srcOrd="0" destOrd="0" presId="urn:microsoft.com/office/officeart/2005/8/layout/orgChart1"/>
    <dgm:cxn modelId="{0967E65C-74F0-49BB-A084-42E844CA9DFF}" type="presParOf" srcId="{F130B575-8E3E-4869-B84A-7CD8683B5098}" destId="{D2400B44-9E17-415D-AAE8-FD807C463BEA}" srcOrd="1" destOrd="0" presId="urn:microsoft.com/office/officeart/2005/8/layout/orgChart1"/>
    <dgm:cxn modelId="{7D792698-C3F7-43B9-8511-2D8805410D7C}" type="presParOf" srcId="{36F8ED4D-BC6A-4312-AB5F-CBDCB61760B5}" destId="{9BE55851-B79C-49CB-A763-692D01DF6D1B}" srcOrd="1" destOrd="0" presId="urn:microsoft.com/office/officeart/2005/8/layout/orgChart1"/>
    <dgm:cxn modelId="{313C148F-52FC-4E36-BDE9-A62719616198}" type="presParOf" srcId="{36F8ED4D-BC6A-4312-AB5F-CBDCB61760B5}" destId="{83F68E70-EF74-4893-BE47-0FE303AE5787}" srcOrd="2" destOrd="0" presId="urn:microsoft.com/office/officeart/2005/8/layout/orgChart1"/>
    <dgm:cxn modelId="{B26F07B1-978C-4FAE-8CAD-7FE7A32D1929}" type="presParOf" srcId="{831AD854-59B2-49CB-A673-DFB4CE637722}" destId="{9C064C3A-5356-407F-B22E-2F40D09CA6F5}" srcOrd="6" destOrd="0" presId="urn:microsoft.com/office/officeart/2005/8/layout/orgChart1"/>
    <dgm:cxn modelId="{8D97DA69-A40A-488B-B640-712D8798D12C}" type="presParOf" srcId="{831AD854-59B2-49CB-A673-DFB4CE637722}" destId="{E73EE9D3-3D20-4403-94E1-ACBF90879925}" srcOrd="7" destOrd="0" presId="urn:microsoft.com/office/officeart/2005/8/layout/orgChart1"/>
    <dgm:cxn modelId="{05559C3A-5DDC-468B-97A3-02876D4DC5AC}" type="presParOf" srcId="{E73EE9D3-3D20-4403-94E1-ACBF90879925}" destId="{E6645FAE-30AF-4A54-8F20-569EC45915FF}" srcOrd="0" destOrd="0" presId="urn:microsoft.com/office/officeart/2005/8/layout/orgChart1"/>
    <dgm:cxn modelId="{2E869DA5-B57A-4599-B2B1-574B8C4A8CBD}" type="presParOf" srcId="{E6645FAE-30AF-4A54-8F20-569EC45915FF}" destId="{5A7BA63E-5A5D-4BF0-92F7-0E80CEC7DF4F}" srcOrd="0" destOrd="0" presId="urn:microsoft.com/office/officeart/2005/8/layout/orgChart1"/>
    <dgm:cxn modelId="{0FEFCD00-B677-4BB4-8974-2671C3B1B7CF}" type="presParOf" srcId="{E6645FAE-30AF-4A54-8F20-569EC45915FF}" destId="{6D3D9EE9-3614-47C3-8625-7F83AABC940A}" srcOrd="1" destOrd="0" presId="urn:microsoft.com/office/officeart/2005/8/layout/orgChart1"/>
    <dgm:cxn modelId="{8851247D-9B3C-4CAB-98DE-FF75983116EB}" type="presParOf" srcId="{E73EE9D3-3D20-4403-94E1-ACBF90879925}" destId="{59D7B532-EE27-4948-B3A0-12CC06307539}" srcOrd="1" destOrd="0" presId="urn:microsoft.com/office/officeart/2005/8/layout/orgChart1"/>
    <dgm:cxn modelId="{B75CEDFB-304E-4A94-BF1C-0FB47BE0F3FC}" type="presParOf" srcId="{E73EE9D3-3D20-4403-94E1-ACBF90879925}" destId="{524A95D6-1E36-48FF-A00E-255EBAEC89CC}" srcOrd="2" destOrd="0" presId="urn:microsoft.com/office/officeart/2005/8/layout/orgChart1"/>
    <dgm:cxn modelId="{C9996B03-AD49-4355-9C6F-C5346A06D9BE}" type="presParOf" srcId="{A6A9BEDA-D043-402E-A1CF-8F1C74FB47E2}" destId="{2F14CB24-0156-417D-8FD5-BA2BACFE61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64C3A-5356-407F-B22E-2F40D09CA6F5}">
      <dsp:nvSpPr>
        <dsp:cNvPr id="0" name=""/>
        <dsp:cNvSpPr/>
      </dsp:nvSpPr>
      <dsp:spPr>
        <a:xfrm>
          <a:off x="2700019" y="1452781"/>
          <a:ext cx="2114672" cy="244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36"/>
              </a:lnTo>
              <a:lnTo>
                <a:pt x="2114672" y="122336"/>
              </a:lnTo>
              <a:lnTo>
                <a:pt x="2114672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9F308-08C3-4CCE-BB42-EB1F659D4CAA}">
      <dsp:nvSpPr>
        <dsp:cNvPr id="0" name=""/>
        <dsp:cNvSpPr/>
      </dsp:nvSpPr>
      <dsp:spPr>
        <a:xfrm>
          <a:off x="2700019" y="1452781"/>
          <a:ext cx="704890" cy="244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36"/>
              </a:lnTo>
              <a:lnTo>
                <a:pt x="704890" y="122336"/>
              </a:lnTo>
              <a:lnTo>
                <a:pt x="704890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1EB97-82A2-4674-9C40-1B5894F16943}">
      <dsp:nvSpPr>
        <dsp:cNvPr id="0" name=""/>
        <dsp:cNvSpPr/>
      </dsp:nvSpPr>
      <dsp:spPr>
        <a:xfrm>
          <a:off x="1995129" y="1452781"/>
          <a:ext cx="704890" cy="244672"/>
        </a:xfrm>
        <a:custGeom>
          <a:avLst/>
          <a:gdLst/>
          <a:ahLst/>
          <a:cxnLst/>
          <a:rect l="0" t="0" r="0" b="0"/>
          <a:pathLst>
            <a:path>
              <a:moveTo>
                <a:pt x="704890" y="0"/>
              </a:moveTo>
              <a:lnTo>
                <a:pt x="704890" y="122336"/>
              </a:lnTo>
              <a:lnTo>
                <a:pt x="0" y="122336"/>
              </a:lnTo>
              <a:lnTo>
                <a:pt x="0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7A8C2-1881-4935-AA06-B394ADC96317}">
      <dsp:nvSpPr>
        <dsp:cNvPr id="0" name=""/>
        <dsp:cNvSpPr/>
      </dsp:nvSpPr>
      <dsp:spPr>
        <a:xfrm>
          <a:off x="585347" y="1452781"/>
          <a:ext cx="2114672" cy="244672"/>
        </a:xfrm>
        <a:custGeom>
          <a:avLst/>
          <a:gdLst/>
          <a:ahLst/>
          <a:cxnLst/>
          <a:rect l="0" t="0" r="0" b="0"/>
          <a:pathLst>
            <a:path>
              <a:moveTo>
                <a:pt x="2114672" y="0"/>
              </a:moveTo>
              <a:lnTo>
                <a:pt x="2114672" y="122336"/>
              </a:lnTo>
              <a:lnTo>
                <a:pt x="0" y="122336"/>
              </a:lnTo>
              <a:lnTo>
                <a:pt x="0" y="2446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D1932-BA4D-4FE6-9E1C-AC76BAA166BA}">
      <dsp:nvSpPr>
        <dsp:cNvPr id="0" name=""/>
        <dsp:cNvSpPr/>
      </dsp:nvSpPr>
      <dsp:spPr>
        <a:xfrm>
          <a:off x="2117465" y="870226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統括責任者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2117465" y="870226"/>
        <a:ext cx="1165108" cy="582554"/>
      </dsp:txXfrm>
    </dsp:sp>
    <dsp:sp modelId="{774B80D6-12A7-4B9D-83D3-324D8E7E5EAB}">
      <dsp:nvSpPr>
        <dsp:cNvPr id="0" name=""/>
        <dsp:cNvSpPr/>
      </dsp:nvSpPr>
      <dsp:spPr>
        <a:xfrm>
          <a:off x="2793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2793" y="1697453"/>
        <a:ext cx="1165108" cy="582554"/>
      </dsp:txXfrm>
    </dsp:sp>
    <dsp:sp modelId="{419E30FB-5807-4430-88B2-E021603A0999}">
      <dsp:nvSpPr>
        <dsp:cNvPr id="0" name=""/>
        <dsp:cNvSpPr/>
      </dsp:nvSpPr>
      <dsp:spPr>
        <a:xfrm>
          <a:off x="1412574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1412574" y="1697453"/>
        <a:ext cx="1165108" cy="582554"/>
      </dsp:txXfrm>
    </dsp:sp>
    <dsp:sp modelId="{27350A98-43A1-47A6-931A-9B5A25B97DCC}">
      <dsp:nvSpPr>
        <dsp:cNvPr id="0" name=""/>
        <dsp:cNvSpPr/>
      </dsp:nvSpPr>
      <dsp:spPr>
        <a:xfrm>
          <a:off x="2822356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2822356" y="1697453"/>
        <a:ext cx="1165108" cy="582554"/>
      </dsp:txXfrm>
    </dsp:sp>
    <dsp:sp modelId="{5A7BA63E-5A5D-4BF0-92F7-0E80CEC7DF4F}">
      <dsp:nvSpPr>
        <dsp:cNvPr id="0" name=""/>
        <dsp:cNvSpPr/>
      </dsp:nvSpPr>
      <dsp:spPr>
        <a:xfrm>
          <a:off x="4232137" y="1697453"/>
          <a:ext cx="1165108" cy="582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（担当業務）</a:t>
          </a:r>
          <a:endParaRPr kumimoji="1" lang="en-US" altLang="ja-JP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/>
            <a:t>役職名：氏名</a:t>
          </a:r>
        </a:p>
      </dsp:txBody>
      <dsp:txXfrm>
        <a:off x="4232137" y="1697453"/>
        <a:ext cx="1165108" cy="582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脇田　茜</cp:lastModifiedBy>
  <cp:revision>9</cp:revision>
  <dcterms:created xsi:type="dcterms:W3CDTF">2020-08-03T05:16:00Z</dcterms:created>
  <dcterms:modified xsi:type="dcterms:W3CDTF">2020-08-26T06:14:00Z</dcterms:modified>
</cp:coreProperties>
</file>